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4A1D758B" w:rsidR="00F01C4C" w:rsidRPr="005E6BEC" w:rsidRDefault="008D72B3" w:rsidP="008D72B3">
      <w:pPr>
        <w:spacing w:before="240"/>
        <w:jc w:val="center"/>
        <w:rPr>
          <w:b/>
          <w:sz w:val="32"/>
        </w:rPr>
      </w:pPr>
      <w:r w:rsidRPr="008D72B3">
        <w:rPr>
          <w:b/>
          <w:sz w:val="32"/>
        </w:rPr>
        <w:t xml:space="preserve">FORMULARZ REJESTRACJI </w:t>
      </w:r>
      <w:r>
        <w:rPr>
          <w:b/>
          <w:sz w:val="32"/>
        </w:rPr>
        <w:t>AKCJONARIUSZA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DO KORZYSTANIA Z </w:t>
      </w:r>
      <w:r w:rsidR="000B07D0">
        <w:rPr>
          <w:b/>
          <w:sz w:val="32"/>
        </w:rPr>
        <w:t>SYSTEMU ONLINE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REJESTR </w:t>
      </w:r>
      <w:r w:rsidR="000B07D0">
        <w:rPr>
          <w:b/>
          <w:sz w:val="32"/>
        </w:rPr>
        <w:t>AKCJONARIUSZY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D72B3">
        <w:rPr>
          <w:b/>
          <w:sz w:val="22"/>
        </w:rPr>
        <w:t>WARIANT DLA OSOBY PRAWNEJ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44F1E79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OBJAŚNIENIA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4A7642F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67344C">
              <w:rPr>
                <w:sz w:val="16"/>
                <w:lang w:val="pl-PL"/>
              </w:rPr>
              <w:t xml:space="preserve">wypełnienie i złożenie podpisanego formularza jest niezbędne aby Dom Maklerski Navigator S.A. nadał uprawnienie do  </w:t>
            </w:r>
            <w:r w:rsidR="0067344C">
              <w:rPr>
                <w:sz w:val="16"/>
                <w:lang w:val="pl-PL"/>
              </w:rPr>
              <w:t xml:space="preserve">konta dostępowego </w:t>
            </w:r>
            <w:r w:rsidR="0067344C" w:rsidRPr="00946980">
              <w:rPr>
                <w:sz w:val="16"/>
                <w:lang w:val="pl-PL"/>
              </w:rPr>
              <w:t>w systemie online Rejestr Akcjonariuszy</w:t>
            </w:r>
            <w:r w:rsidR="0067344C">
              <w:rPr>
                <w:sz w:val="16"/>
                <w:lang w:val="pl-PL"/>
              </w:rPr>
              <w:t xml:space="preserve">. </w:t>
            </w:r>
            <w:r w:rsidRPr="008D67C9">
              <w:rPr>
                <w:sz w:val="16"/>
                <w:lang w:val="pl-PL"/>
              </w:rPr>
              <w:t>Akcjonariusz ma prawo do zmiany i aktualizacji podanych danych w każdej chwili.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55857FAB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0F5AB59A" w:rsidR="00F01C4C" w:rsidRPr="00F01C4C" w:rsidRDefault="006353F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04F58B7" w:rsidR="00D11357" w:rsidRPr="008D67C9" w:rsidRDefault="00D11357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8D72B3">
              <w:rPr>
                <w:b/>
                <w:color w:val="FFFFFF" w:themeColor="background1"/>
                <w:sz w:val="16"/>
                <w:lang w:val="pl-PL"/>
              </w:rPr>
              <w:t>, DLA KTÓREJ PROWADZONY JEST REJESTR AKCJONARIUSZY</w:t>
            </w:r>
          </w:p>
        </w:tc>
      </w:tr>
      <w:tr w:rsidR="00D11357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Content>
              <w:p w14:paraId="0E79E79E" w14:textId="77777777" w:rsidR="00D11357" w:rsidRPr="000C1702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Content>
              <w:p w14:paraId="649087F7" w14:textId="77777777" w:rsidR="00D11357" w:rsidRPr="002E22D7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5484565F" w:rsidR="00D11357" w:rsidRPr="008D67C9" w:rsidRDefault="00C06486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5E6BEC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Content>
              <w:p w14:paraId="792EDD97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A11B8C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Content>
              <w:p w14:paraId="5FABC0B4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624F7E11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 xml:space="preserve"> – OSOBA PRAWNA</w:t>
            </w:r>
          </w:p>
        </w:tc>
      </w:tr>
      <w:tr w:rsidR="00FE798D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E2B00648EDF41DA89F9E2882EFA6638"/>
              </w:placeholder>
              <w15:color w:val="000000"/>
            </w:sdtPr>
            <w:sdtContent>
              <w:p w14:paraId="7C9A7F12" w14:textId="77777777" w:rsidR="00FE798D" w:rsidRPr="000C1702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E798D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2D530EDCC2B41CCB6009CF96839E86D"/>
              </w:placeholder>
              <w15:color w:val="000000"/>
            </w:sdtPr>
            <w:sdtContent>
              <w:p w14:paraId="07981476" w14:textId="77777777" w:rsidR="00FE798D" w:rsidRPr="002E22D7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450B320F" w:rsidR="00FE798D" w:rsidRPr="008D67C9" w:rsidRDefault="008D72B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FCC1450" w14:textId="77777777" w:rsidR="00FE798D" w:rsidRPr="000C1702" w:rsidRDefault="005E6BEC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3CF9BC43BB8F49DCB5B67B2AD2EEE53B"/>
                </w:placeholder>
                <w15:color w:val="000000"/>
              </w:sdtPr>
              <w:sdtContent>
                <w:r w:rsidR="00FE798D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FE798D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FE798D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</w:t>
            </w:r>
            <w:r w:rsidR="00FE798D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FE798D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77777777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10188D61549A49C69B50861F59ADC60D"/>
              </w:placeholder>
              <w15:color w:val="000000"/>
            </w:sdtPr>
            <w:sdtContent>
              <w:p w14:paraId="7E44578F" w14:textId="77777777" w:rsidR="00FE798D" w:rsidRDefault="00FE798D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22D15320" w14:textId="77777777" w:rsidTr="00A11B8C">
        <w:trPr>
          <w:trHeight w:val="567"/>
        </w:trPr>
        <w:tc>
          <w:tcPr>
            <w:tcW w:w="3823" w:type="dxa"/>
          </w:tcPr>
          <w:p w14:paraId="3B6703AC" w14:textId="6310824D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REGON</w:t>
            </w:r>
          </w:p>
        </w:tc>
        <w:tc>
          <w:tcPr>
            <w:tcW w:w="6633" w:type="dxa"/>
          </w:tcPr>
          <w:p w14:paraId="7A04BCF1" w14:textId="77777777" w:rsidR="00FE798D" w:rsidRDefault="00FE798D" w:rsidP="00A11B8C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4FCE794E" w14:textId="67370D48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72B3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067ABD35" w:rsidR="008D72B3" w:rsidRPr="008D67C9" w:rsidRDefault="00DB738A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>II.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B07D0">
              <w:rPr>
                <w:b/>
                <w:color w:val="FFFFFF" w:themeColor="background1"/>
                <w:sz w:val="16"/>
                <w:lang w:val="pl-PL"/>
              </w:rPr>
              <w:t xml:space="preserve">ZGODA NA 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>KONTO AKCJONARIUSZA W SYSTEMIE ONLINE REJESTR AKCJONARIUSZY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77777777" w:rsidR="008D72B3" w:rsidRPr="00946980" w:rsidRDefault="008D72B3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8D72B3" w:rsidRPr="00F01C4C" w14:paraId="756327E5" w14:textId="77777777" w:rsidTr="00E02251">
        <w:tc>
          <w:tcPr>
            <w:tcW w:w="3823" w:type="dxa"/>
          </w:tcPr>
          <w:p w14:paraId="7B58122B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998978"/>
              <w:placeholder>
                <w:docPart w:val="0FD16A0ED6CA421D962F38CDB3128A76"/>
              </w:placeholder>
              <w15:color w:val="000000"/>
            </w:sdtPr>
            <w:sdtContent>
              <w:p w14:paraId="0BB463F1" w14:textId="77777777" w:rsidR="008D72B3" w:rsidRDefault="008D72B3" w:rsidP="00E0225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26AC70E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46206977" w14:textId="77777777" w:rsidR="00AE04BF" w:rsidRPr="002E22D7" w:rsidRDefault="005E6BEC" w:rsidP="00A11B8C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A42972DC1EB04AAB800281FD1ED41B5C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47AD498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C2DA15E" w14:textId="77777777" w:rsidR="00AE04BF" w:rsidRPr="002E22D7" w:rsidRDefault="005E6BEC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9F7E1D37342E4F9AA9C98D234830AE9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E04BF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E04BF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30F56E37476F4095A0195DC5B54DA586"/>
              </w:placeholder>
              <w15:color w:val="000000"/>
            </w:sdtPr>
            <w:sdtContent>
              <w:p w14:paraId="2D338655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AE04BF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B098CD71D9C496F96FCA5AFCE6882FD"/>
              </w:placeholder>
              <w15:color w:val="000000"/>
            </w:sdtPr>
            <w:sdtContent>
              <w:p w14:paraId="4F38FFD8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2E72DCBE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1C7C6F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B0AEB113835E4AD0B576645ECE40B695"/>
              </w:placeholder>
              <w15:color w:val="000000"/>
            </w:sdtPr>
            <w:sdtContent>
              <w:p w14:paraId="5D4AEF81" w14:textId="77777777" w:rsidR="001C7C6F" w:rsidRPr="00A93EB9" w:rsidRDefault="001C7C6F" w:rsidP="00E0225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61F51FA3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288F20324D964557B8652727A1E39697"/>
              </w:placeholder>
              <w15:color w:val="000000"/>
            </w:sdtPr>
            <w:sdtContent>
              <w:p w14:paraId="13CBA34F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EE6AAF" w14:paraId="06017236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6B3AD06" w14:textId="77777777" w:rsidR="001C7C6F" w:rsidRPr="008D67C9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1C7C6F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5C4F1F6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416A6726C6AE44FFA080E99053250B15"/>
              </w:placeholder>
              <w15:color w:val="000000"/>
            </w:sdtPr>
            <w:sdtContent>
              <w:p w14:paraId="6275D7A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660082F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47217F49ADF14371ADFCAFB56C012582"/>
              </w:placeholder>
              <w15:color w:val="000000"/>
            </w:sdtPr>
            <w:sdtContent>
              <w:p w14:paraId="3CAE4EAC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03038B58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E49652ED5C5945538A897A3C3D865BEB"/>
              </w:placeholder>
              <w15:color w:val="000000"/>
            </w:sdtPr>
            <w:sdtContent>
              <w:p w14:paraId="3A054EF7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1C7C6F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53183B6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9306E36D198944A6975B5B91371A654C"/>
              </w:placeholder>
              <w15:color w:val="000000"/>
            </w:sdtPr>
            <w:sdtContent>
              <w:p w14:paraId="63ABCC4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57790B0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552C83368C0242698130D7B4BB143FF3"/>
              </w:placeholder>
              <w15:color w:val="000000"/>
            </w:sdtPr>
            <w:sdtContent>
              <w:p w14:paraId="59A8EA1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13C034B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978B335AD19A424690CDFA457E704949"/>
              </w:placeholder>
              <w15:color w:val="000000"/>
            </w:sdtPr>
            <w:sdtContent>
              <w:p w14:paraId="765701F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312D568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D8316A284CD44B75860CB0EA352C41B2"/>
              </w:placeholder>
              <w15:color w:val="000000"/>
            </w:sdtPr>
            <w:sdtContent>
              <w:p w14:paraId="335E7861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A746CEA" w14:textId="77777777" w:rsidR="00625F44" w:rsidRDefault="00625F44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817CBD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V. POZOSTAŁE INFORMACJE DLA AKCJONARIUSZY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5899703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4DD14C7F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7A4C11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016B5E75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</w:t>
            </w:r>
            <w:r w:rsidR="00A25F07">
              <w:rPr>
                <w:rFonts w:cs="Arial"/>
                <w:b/>
                <w:bCs/>
                <w:sz w:val="16"/>
                <w:szCs w:val="16"/>
              </w:rPr>
              <w:t>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25F0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62E3CA2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353FA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0B0FF948" w14:textId="77777777" w:rsidR="006353FA" w:rsidRPr="00327EFC" w:rsidRDefault="006353FA" w:rsidP="006353FA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4B33" w14:textId="77777777" w:rsidR="001C4688" w:rsidRDefault="001C4688" w:rsidP="00260453">
      <w:pPr>
        <w:spacing w:after="0" w:line="240" w:lineRule="auto"/>
      </w:pPr>
      <w:r>
        <w:separator/>
      </w:r>
    </w:p>
  </w:endnote>
  <w:endnote w:type="continuationSeparator" w:id="0">
    <w:p w14:paraId="02CE686B" w14:textId="77777777" w:rsidR="001C4688" w:rsidRDefault="001C468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7325" w14:textId="77777777" w:rsidR="001C4688" w:rsidRDefault="001C4688" w:rsidP="00260453">
      <w:pPr>
        <w:spacing w:after="0" w:line="240" w:lineRule="auto"/>
      </w:pPr>
      <w:r>
        <w:separator/>
      </w:r>
    </w:p>
  </w:footnote>
  <w:footnote w:type="continuationSeparator" w:id="0">
    <w:p w14:paraId="2E060AD7" w14:textId="77777777" w:rsidR="001C4688" w:rsidRDefault="001C468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803783"/>
    <w:rsid w:val="00836AE4"/>
    <w:rsid w:val="008431F6"/>
    <w:rsid w:val="00845CB1"/>
    <w:rsid w:val="00852701"/>
    <w:rsid w:val="00870651"/>
    <w:rsid w:val="008B3569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C5E81"/>
    <w:rsid w:val="00ED77F3"/>
    <w:rsid w:val="00EE6AAF"/>
    <w:rsid w:val="00F01C4C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2B00648EDF41DA89F9E2882EFA6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4EF77-C4F9-4348-B567-BE0044C212C2}"/>
      </w:docPartPr>
      <w:docPartBody>
        <w:p w:rsidR="009F76E4" w:rsidRDefault="00092BE4" w:rsidP="00092BE4">
          <w:pPr>
            <w:pStyle w:val="CE2B00648EDF41DA89F9E2882EFA66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530EDCC2B41CCB6009CF96839E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D0F77-C22F-4546-B0F5-79C84D7EA70F}"/>
      </w:docPartPr>
      <w:docPartBody>
        <w:p w:rsidR="009F76E4" w:rsidRDefault="00092BE4" w:rsidP="00092BE4">
          <w:pPr>
            <w:pStyle w:val="72D530EDCC2B41CCB6009CF96839E86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F9BC43BB8F49DCB5B67B2AD2EEE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86C2B-423E-4625-8CAA-B74D270BE450}"/>
      </w:docPartPr>
      <w:docPartBody>
        <w:p w:rsidR="009F76E4" w:rsidRDefault="00092BE4" w:rsidP="00092BE4">
          <w:pPr>
            <w:pStyle w:val="3CF9BC43BB8F49DCB5B67B2AD2EEE5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188D61549A49C69B50861F59ADC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00B46-2469-4DCD-A359-10ED98CED12D}"/>
      </w:docPartPr>
      <w:docPartBody>
        <w:p w:rsidR="009F76E4" w:rsidRDefault="00092BE4" w:rsidP="00092BE4">
          <w:pPr>
            <w:pStyle w:val="10188D61549A49C69B50861F59ADC6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972DC1EB04AAB800281FD1ED41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BBC4-1D54-4571-AA26-31F7B77933E9}"/>
      </w:docPartPr>
      <w:docPartBody>
        <w:p w:rsidR="00BE1EFC" w:rsidRDefault="00BE1EFC" w:rsidP="00BE1EFC">
          <w:pPr>
            <w:pStyle w:val="A42972DC1EB04AAB800281FD1ED41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E1D37342E4F9AA9C98D23483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AC0F-5357-44B1-8495-90E90C3A6923}"/>
      </w:docPartPr>
      <w:docPartBody>
        <w:p w:rsidR="00BE1EFC" w:rsidRDefault="00BE1EFC" w:rsidP="00BE1EFC">
          <w:pPr>
            <w:pStyle w:val="9F7E1D37342E4F9AA9C98D234830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F56E37476F4095A0195DC5B54DA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1817-D76A-4AEE-AC61-18922B49EB57}"/>
      </w:docPartPr>
      <w:docPartBody>
        <w:p w:rsidR="00BE1EFC" w:rsidRDefault="00BE1EFC" w:rsidP="00BE1EFC">
          <w:pPr>
            <w:pStyle w:val="30F56E37476F4095A0195DC5B54DA5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098CD71D9C496F96FCA5AFCE6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2E0-760F-47FE-905C-3D1C35BD85AF}"/>
      </w:docPartPr>
      <w:docPartBody>
        <w:p w:rsidR="00BE1EFC" w:rsidRDefault="00BE1EFC" w:rsidP="00BE1EFC">
          <w:pPr>
            <w:pStyle w:val="DB098CD71D9C496F96FCA5AFCE688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D16A0ED6CA421D962F38CDB3128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2B709-6FEA-4C05-9C29-9648F2FAB7C2}"/>
      </w:docPartPr>
      <w:docPartBody>
        <w:p w:rsidR="00000000" w:rsidRDefault="000671D3" w:rsidP="000671D3">
          <w:pPr>
            <w:pStyle w:val="0FD16A0ED6CA421D962F38CDB3128A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AEB113835E4AD0B576645ECE40B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05144-CBDD-4A1D-ABF2-E411EFAFFF65}"/>
      </w:docPartPr>
      <w:docPartBody>
        <w:p w:rsidR="00000000" w:rsidRDefault="000671D3" w:rsidP="000671D3">
          <w:pPr>
            <w:pStyle w:val="B0AEB113835E4AD0B576645ECE40B6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8F20324D964557B8652727A1E39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86999-6EDA-42FE-B2B6-0FE314E0A9BF}"/>
      </w:docPartPr>
      <w:docPartBody>
        <w:p w:rsidR="00000000" w:rsidRDefault="000671D3" w:rsidP="000671D3">
          <w:pPr>
            <w:pStyle w:val="288F20324D964557B8652727A1E396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A6726C6AE44FFA080E99053250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7EB3A-A4F5-4B02-9799-403029558B59}"/>
      </w:docPartPr>
      <w:docPartBody>
        <w:p w:rsidR="00000000" w:rsidRDefault="000671D3" w:rsidP="000671D3">
          <w:pPr>
            <w:pStyle w:val="416A6726C6AE44FFA080E99053250B1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217F49ADF14371ADFCAFB56C012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78007-B844-45E1-BA5A-1C7D5014AB5B}"/>
      </w:docPartPr>
      <w:docPartBody>
        <w:p w:rsidR="00000000" w:rsidRDefault="000671D3" w:rsidP="000671D3">
          <w:pPr>
            <w:pStyle w:val="47217F49ADF14371ADFCAFB56C0125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9652ED5C5945538A897A3C3D865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04C6F-F465-4F55-84C6-CA058F5F0DDB}"/>
      </w:docPartPr>
      <w:docPartBody>
        <w:p w:rsidR="00000000" w:rsidRDefault="000671D3" w:rsidP="000671D3">
          <w:pPr>
            <w:pStyle w:val="E49652ED5C5945538A897A3C3D865B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06E36D198944A6975B5B91371A6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E037C-D145-4C01-9FCF-7B2C2419802F}"/>
      </w:docPartPr>
      <w:docPartBody>
        <w:p w:rsidR="00000000" w:rsidRDefault="000671D3" w:rsidP="000671D3">
          <w:pPr>
            <w:pStyle w:val="9306E36D198944A6975B5B91371A6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2C83368C0242698130D7B4BB143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BDEA3-1AE1-4691-A79C-AE10DBD34823}"/>
      </w:docPartPr>
      <w:docPartBody>
        <w:p w:rsidR="00000000" w:rsidRDefault="000671D3" w:rsidP="000671D3">
          <w:pPr>
            <w:pStyle w:val="552C83368C0242698130D7B4BB143F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8B335AD19A424690CDFA457E70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25B4C-1AD4-403D-B946-47272BCBEEE2}"/>
      </w:docPartPr>
      <w:docPartBody>
        <w:p w:rsidR="00000000" w:rsidRDefault="000671D3" w:rsidP="000671D3">
          <w:pPr>
            <w:pStyle w:val="978B335AD19A424690CDFA457E7049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316A284CD44B75860CB0EA352C4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32F43-7778-4413-BCFC-6CAAF806EE5C}"/>
      </w:docPartPr>
      <w:docPartBody>
        <w:p w:rsidR="00000000" w:rsidRDefault="000671D3" w:rsidP="000671D3">
          <w:pPr>
            <w:pStyle w:val="D8316A284CD44B75860CB0EA352C41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71D3"/>
    <w:rPr>
      <w:color w:val="808080"/>
    </w:rPr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B245FECDF4DB432C8BB649503DC3BC54">
    <w:name w:val="B245FECDF4DB432C8BB649503DC3BC54"/>
    <w:rsid w:val="00BE1EFC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A42972DC1EB04AAB800281FD1ED41B5C">
    <w:name w:val="A42972DC1EB04AAB800281FD1ED41B5C"/>
    <w:rsid w:val="00BE1EFC"/>
    <w:rPr>
      <w:lang w:val="pl-PL" w:eastAsia="pl-PL"/>
    </w:rPr>
  </w:style>
  <w:style w:type="paragraph" w:customStyle="1" w:styleId="9F7E1D37342E4F9AA9C98D234830AE94">
    <w:name w:val="9F7E1D37342E4F9AA9C98D234830AE94"/>
    <w:rsid w:val="00BE1EFC"/>
    <w:rPr>
      <w:lang w:val="pl-PL" w:eastAsia="pl-PL"/>
    </w:rPr>
  </w:style>
  <w:style w:type="paragraph" w:customStyle="1" w:styleId="30F56E37476F4095A0195DC5B54DA586">
    <w:name w:val="30F56E37476F4095A0195DC5B54DA586"/>
    <w:rsid w:val="00BE1EFC"/>
    <w:rPr>
      <w:lang w:val="pl-PL" w:eastAsia="pl-PL"/>
    </w:rPr>
  </w:style>
  <w:style w:type="paragraph" w:customStyle="1" w:styleId="DB098CD71D9C496F96FCA5AFCE6882FD">
    <w:name w:val="DB098CD71D9C496F96FCA5AFCE6882FD"/>
    <w:rsid w:val="00BE1EFC"/>
    <w:rPr>
      <w:lang w:val="pl-PL" w:eastAsia="pl-PL"/>
    </w:rPr>
  </w:style>
  <w:style w:type="paragraph" w:customStyle="1" w:styleId="CE2B00648EDF41DA89F9E2882EFA6638">
    <w:name w:val="CE2B00648EDF41DA89F9E2882EFA6638"/>
    <w:rsid w:val="00092BE4"/>
    <w:rPr>
      <w:lang w:val="pl-PL" w:eastAsia="pl-PL"/>
    </w:rPr>
  </w:style>
  <w:style w:type="paragraph" w:customStyle="1" w:styleId="72D530EDCC2B41CCB6009CF96839E86D">
    <w:name w:val="72D530EDCC2B41CCB6009CF96839E86D"/>
    <w:rsid w:val="00092BE4"/>
    <w:rPr>
      <w:lang w:val="pl-PL" w:eastAsia="pl-PL"/>
    </w:rPr>
  </w:style>
  <w:style w:type="paragraph" w:customStyle="1" w:styleId="3CF9BC43BB8F49DCB5B67B2AD2EEE53B">
    <w:name w:val="3CF9BC43BB8F49DCB5B67B2AD2EEE53B"/>
    <w:rsid w:val="00092BE4"/>
    <w:rPr>
      <w:lang w:val="pl-PL" w:eastAsia="pl-PL"/>
    </w:rPr>
  </w:style>
  <w:style w:type="paragraph" w:customStyle="1" w:styleId="590C7E757F9045158C973B3A456F6E64">
    <w:name w:val="590C7E757F9045158C973B3A456F6E64"/>
    <w:rsid w:val="00092BE4"/>
    <w:rPr>
      <w:lang w:val="pl-PL" w:eastAsia="pl-PL"/>
    </w:rPr>
  </w:style>
  <w:style w:type="paragraph" w:customStyle="1" w:styleId="10188D61549A49C69B50861F59ADC60D">
    <w:name w:val="10188D61549A49C69B50861F59ADC60D"/>
    <w:rsid w:val="00092BE4"/>
    <w:rPr>
      <w:lang w:val="pl-PL" w:eastAsia="pl-PL"/>
    </w:rPr>
  </w:style>
  <w:style w:type="paragraph" w:customStyle="1" w:styleId="08849D59155D413C90978901BBE6C361">
    <w:name w:val="08849D59155D413C90978901BBE6C361"/>
    <w:rsid w:val="00C62BFC"/>
    <w:rPr>
      <w:lang w:val="pl-PL" w:eastAsia="pl-PL"/>
    </w:rPr>
  </w:style>
  <w:style w:type="paragraph" w:customStyle="1" w:styleId="A2A32EE36A8944AF8C6DF235ECABE572">
    <w:name w:val="A2A32EE36A8944AF8C6DF235ECABE572"/>
    <w:rsid w:val="00C62BFC"/>
    <w:rPr>
      <w:lang w:val="pl-PL" w:eastAsia="pl-PL"/>
    </w:rPr>
  </w:style>
  <w:style w:type="paragraph" w:customStyle="1" w:styleId="75E7BD5783CF4FD685B5281C666FBB46">
    <w:name w:val="75E7BD5783CF4FD685B5281C666FBB46"/>
    <w:rsid w:val="00C62BFC"/>
    <w:rPr>
      <w:lang w:val="pl-PL" w:eastAsia="pl-PL"/>
    </w:rPr>
  </w:style>
  <w:style w:type="paragraph" w:customStyle="1" w:styleId="B5DC5B917846451DAFEACB4F0A9DEF3F">
    <w:name w:val="B5DC5B917846451DAFEACB4F0A9DEF3F"/>
    <w:rsid w:val="00C62BFC"/>
    <w:rPr>
      <w:lang w:val="pl-PL" w:eastAsia="pl-PL"/>
    </w:rPr>
  </w:style>
  <w:style w:type="paragraph" w:customStyle="1" w:styleId="6C9FE126848A4DA58B614311C47ABAC0">
    <w:name w:val="6C9FE126848A4DA58B614311C47ABAC0"/>
    <w:rsid w:val="00C62BFC"/>
    <w:rPr>
      <w:lang w:val="pl-PL" w:eastAsia="pl-PL"/>
    </w:rPr>
  </w:style>
  <w:style w:type="paragraph" w:customStyle="1" w:styleId="70722B21CCD0434A98913242233904E1">
    <w:name w:val="70722B21CCD0434A98913242233904E1"/>
    <w:rsid w:val="00C62BFC"/>
    <w:rPr>
      <w:lang w:val="pl-PL" w:eastAsia="pl-PL"/>
    </w:rPr>
  </w:style>
  <w:style w:type="paragraph" w:customStyle="1" w:styleId="00E6EF1AA49A49FDA25F117798D6B058">
    <w:name w:val="00E6EF1AA49A49FDA25F117798D6B058"/>
    <w:rsid w:val="00C62BFC"/>
    <w:rPr>
      <w:lang w:val="pl-PL" w:eastAsia="pl-PL"/>
    </w:rPr>
  </w:style>
  <w:style w:type="paragraph" w:customStyle="1" w:styleId="F7AF8255CED04D298076D8D8173C19EC">
    <w:name w:val="F7AF8255CED04D298076D8D8173C19EC"/>
    <w:rsid w:val="00C62BFC"/>
    <w:rPr>
      <w:lang w:val="pl-PL" w:eastAsia="pl-PL"/>
    </w:rPr>
  </w:style>
  <w:style w:type="paragraph" w:customStyle="1" w:styleId="E71DE59C27424FC39848730E5F5E7D25">
    <w:name w:val="E71DE59C27424FC39848730E5F5E7D25"/>
    <w:rsid w:val="00C62BFC"/>
    <w:rPr>
      <w:lang w:val="pl-PL" w:eastAsia="pl-PL"/>
    </w:rPr>
  </w:style>
  <w:style w:type="paragraph" w:customStyle="1" w:styleId="40C7445E09D144479A559B8AEEF8E31A">
    <w:name w:val="40C7445E09D144479A559B8AEEF8E31A"/>
    <w:rsid w:val="00C62BFC"/>
    <w:rPr>
      <w:lang w:val="pl-PL" w:eastAsia="pl-PL"/>
    </w:rPr>
  </w:style>
  <w:style w:type="paragraph" w:customStyle="1" w:styleId="01AA2E234BFB459FA102A98B759A15F4">
    <w:name w:val="01AA2E234BFB459FA102A98B759A15F4"/>
    <w:rsid w:val="00C62BFC"/>
    <w:rPr>
      <w:lang w:val="pl-PL" w:eastAsia="pl-PL"/>
    </w:rPr>
  </w:style>
  <w:style w:type="paragraph" w:customStyle="1" w:styleId="D378C68FCD144E5CAABF24DF0868CB11">
    <w:name w:val="D378C68FCD144E5CAABF24DF0868CB11"/>
    <w:rsid w:val="00C62BFC"/>
    <w:rPr>
      <w:lang w:val="pl-PL" w:eastAsia="pl-PL"/>
    </w:rPr>
  </w:style>
  <w:style w:type="paragraph" w:customStyle="1" w:styleId="ECB4AA029CD44618AD2957E37D54BA60">
    <w:name w:val="ECB4AA029CD44618AD2957E37D54BA60"/>
    <w:rsid w:val="00C62BFC"/>
    <w:rPr>
      <w:lang w:val="pl-PL" w:eastAsia="pl-PL"/>
    </w:rPr>
  </w:style>
  <w:style w:type="paragraph" w:customStyle="1" w:styleId="05B241BFB1DD48FD9164035C75DBB6FB">
    <w:name w:val="05B241BFB1DD48FD9164035C75DBB6FB"/>
    <w:rsid w:val="00C62BFC"/>
    <w:rPr>
      <w:lang w:val="pl-PL" w:eastAsia="pl-PL"/>
    </w:rPr>
  </w:style>
  <w:style w:type="paragraph" w:customStyle="1" w:styleId="38281A00C4BD4DF097CEE7AAE35D7528">
    <w:name w:val="38281A00C4BD4DF097CEE7AAE35D7528"/>
    <w:rsid w:val="00C62BFC"/>
    <w:rPr>
      <w:lang w:val="pl-PL" w:eastAsia="pl-PL"/>
    </w:rPr>
  </w:style>
  <w:style w:type="paragraph" w:customStyle="1" w:styleId="92581AA9B5C9478FB1F9C5AA8B580A7F">
    <w:name w:val="92581AA9B5C9478FB1F9C5AA8B580A7F"/>
    <w:rsid w:val="00C62BFC"/>
    <w:rPr>
      <w:lang w:val="pl-PL" w:eastAsia="pl-PL"/>
    </w:rPr>
  </w:style>
  <w:style w:type="paragraph" w:customStyle="1" w:styleId="7188046823754CC4B683FB160E8B6FF1">
    <w:name w:val="7188046823754CC4B683FB160E8B6FF1"/>
    <w:rsid w:val="00C62BFC"/>
    <w:rPr>
      <w:lang w:val="pl-PL" w:eastAsia="pl-PL"/>
    </w:rPr>
  </w:style>
  <w:style w:type="paragraph" w:customStyle="1" w:styleId="29E67D6EFD1F4FF0A6CEB87F0CF88275">
    <w:name w:val="29E67D6EFD1F4FF0A6CEB87F0CF88275"/>
    <w:rsid w:val="00C62BFC"/>
    <w:rPr>
      <w:lang w:val="pl-PL" w:eastAsia="pl-PL"/>
    </w:rPr>
  </w:style>
  <w:style w:type="paragraph" w:customStyle="1" w:styleId="6DD35C0C5D6445B5A4986A1D1B001DC5">
    <w:name w:val="6DD35C0C5D6445B5A4986A1D1B001DC5"/>
    <w:rsid w:val="00C62BFC"/>
    <w:rPr>
      <w:lang w:val="pl-PL" w:eastAsia="pl-PL"/>
    </w:rPr>
  </w:style>
  <w:style w:type="paragraph" w:customStyle="1" w:styleId="F6CC934DD28646F5BA16AFB0A15B3B03">
    <w:name w:val="F6CC934DD28646F5BA16AFB0A15B3B03"/>
    <w:rsid w:val="00C62BFC"/>
    <w:rPr>
      <w:lang w:val="pl-PL" w:eastAsia="pl-PL"/>
    </w:rPr>
  </w:style>
  <w:style w:type="paragraph" w:customStyle="1" w:styleId="0B2468B79D024926A85196A03C3765FB">
    <w:name w:val="0B2468B79D024926A85196A03C3765FB"/>
    <w:rsid w:val="00C62BFC"/>
    <w:rPr>
      <w:lang w:val="pl-PL" w:eastAsia="pl-PL"/>
    </w:rPr>
  </w:style>
  <w:style w:type="paragraph" w:customStyle="1" w:styleId="75FD8AA5A2B24A88BE6C332B258FA8C3">
    <w:name w:val="75FD8AA5A2B24A88BE6C332B258FA8C3"/>
    <w:rsid w:val="00C62BFC"/>
    <w:rPr>
      <w:lang w:val="pl-PL" w:eastAsia="pl-PL"/>
    </w:rPr>
  </w:style>
  <w:style w:type="paragraph" w:customStyle="1" w:styleId="3A2762FBC4F442BDBF69C793D34FB3DC">
    <w:name w:val="3A2762FBC4F442BDBF69C793D34FB3DC"/>
    <w:rsid w:val="00C62BFC"/>
    <w:rPr>
      <w:lang w:val="pl-PL" w:eastAsia="pl-PL"/>
    </w:rPr>
  </w:style>
  <w:style w:type="paragraph" w:customStyle="1" w:styleId="3D4DE16F386B468F9B97432C57C72EB2">
    <w:name w:val="3D4DE16F386B468F9B97432C57C72EB2"/>
    <w:rsid w:val="00C62BFC"/>
    <w:rPr>
      <w:lang w:val="pl-PL" w:eastAsia="pl-PL"/>
    </w:rPr>
  </w:style>
  <w:style w:type="paragraph" w:customStyle="1" w:styleId="B8CD26DDE4E249979BC265A69AAF3B2F">
    <w:name w:val="B8CD26DDE4E249979BC265A69AAF3B2F"/>
    <w:rsid w:val="00C62BFC"/>
    <w:rPr>
      <w:lang w:val="pl-PL" w:eastAsia="pl-PL"/>
    </w:rPr>
  </w:style>
  <w:style w:type="paragraph" w:customStyle="1" w:styleId="8E18E5DC19334580AC6BA25A08E44341">
    <w:name w:val="8E18E5DC19334580AC6BA25A08E44341"/>
    <w:rsid w:val="00C62BFC"/>
    <w:rPr>
      <w:lang w:val="pl-PL" w:eastAsia="pl-PL"/>
    </w:rPr>
  </w:style>
  <w:style w:type="paragraph" w:customStyle="1" w:styleId="C51A060536D84119A12040BE674FC785">
    <w:name w:val="C51A060536D84119A12040BE674FC785"/>
    <w:rsid w:val="00C62BFC"/>
    <w:rPr>
      <w:lang w:val="pl-PL" w:eastAsia="pl-PL"/>
    </w:rPr>
  </w:style>
  <w:style w:type="paragraph" w:customStyle="1" w:styleId="9F60FD3BD16B492EA84F8957181EC361">
    <w:name w:val="9F60FD3BD16B492EA84F8957181EC361"/>
    <w:rsid w:val="00C62BFC"/>
    <w:rPr>
      <w:lang w:val="pl-PL" w:eastAsia="pl-PL"/>
    </w:rPr>
  </w:style>
  <w:style w:type="paragraph" w:customStyle="1" w:styleId="634EDDBCF86B45F6B0DDCF5E549FFE44">
    <w:name w:val="634EDDBCF86B45F6B0DDCF5E549FFE44"/>
    <w:rsid w:val="00C62BFC"/>
    <w:rPr>
      <w:lang w:val="pl-PL" w:eastAsia="pl-PL"/>
    </w:rPr>
  </w:style>
  <w:style w:type="paragraph" w:customStyle="1" w:styleId="51270D72311442D686C4A4B77E38AF8B">
    <w:name w:val="51270D72311442D686C4A4B77E38AF8B"/>
    <w:rsid w:val="00C62BFC"/>
    <w:rPr>
      <w:lang w:val="pl-PL" w:eastAsia="pl-PL"/>
    </w:rPr>
  </w:style>
  <w:style w:type="paragraph" w:customStyle="1" w:styleId="FD00A5190DC54F32BEC5620E167B61DA">
    <w:name w:val="FD00A5190DC54F32BEC5620E167B61DA"/>
    <w:rsid w:val="00C62BFC"/>
    <w:rPr>
      <w:lang w:val="pl-PL" w:eastAsia="pl-PL"/>
    </w:rPr>
  </w:style>
  <w:style w:type="paragraph" w:customStyle="1" w:styleId="56E677AA9ACA4751BA93F939D1FA782F">
    <w:name w:val="56E677AA9ACA4751BA93F939D1FA782F"/>
    <w:rsid w:val="00C62BFC"/>
    <w:rPr>
      <w:lang w:val="pl-PL" w:eastAsia="pl-PL"/>
    </w:rPr>
  </w:style>
  <w:style w:type="paragraph" w:customStyle="1" w:styleId="7DB966EA1D484090BCD4365459BAC7C3">
    <w:name w:val="7DB966EA1D484090BCD4365459BAC7C3"/>
    <w:rsid w:val="00C62BFC"/>
    <w:rPr>
      <w:lang w:val="pl-PL" w:eastAsia="pl-PL"/>
    </w:rPr>
  </w:style>
  <w:style w:type="paragraph" w:customStyle="1" w:styleId="BDB72C33868B4E4EB6A4150C4393AD5C">
    <w:name w:val="BDB72C33868B4E4EB6A4150C4393AD5C"/>
    <w:rsid w:val="00C62BFC"/>
    <w:rPr>
      <w:lang w:val="pl-PL" w:eastAsia="pl-PL"/>
    </w:rPr>
  </w:style>
  <w:style w:type="paragraph" w:customStyle="1" w:styleId="C5C345D324384C0FBF22376D482F2C28">
    <w:name w:val="C5C345D324384C0FBF22376D482F2C28"/>
    <w:rsid w:val="00C62BFC"/>
    <w:rPr>
      <w:lang w:val="pl-PL" w:eastAsia="pl-PL"/>
    </w:rPr>
  </w:style>
  <w:style w:type="paragraph" w:customStyle="1" w:styleId="685E7D78BD024B1B91996E5C6998C10B">
    <w:name w:val="685E7D78BD024B1B91996E5C6998C10B"/>
    <w:rsid w:val="00C62BFC"/>
    <w:rPr>
      <w:lang w:val="pl-PL" w:eastAsia="pl-PL"/>
    </w:rPr>
  </w:style>
  <w:style w:type="paragraph" w:customStyle="1" w:styleId="A76030BAEB3F4A67A763548A4A1673F4">
    <w:name w:val="A76030BAEB3F4A67A763548A4A1673F4"/>
    <w:rsid w:val="00C62BFC"/>
    <w:rPr>
      <w:lang w:val="pl-PL" w:eastAsia="pl-PL"/>
    </w:rPr>
  </w:style>
  <w:style w:type="paragraph" w:customStyle="1" w:styleId="FFFF643590A6436792C380CA626C423C">
    <w:name w:val="FFFF643590A6436792C380CA626C423C"/>
    <w:rsid w:val="00C62BFC"/>
    <w:rPr>
      <w:lang w:val="pl-PL" w:eastAsia="pl-PL"/>
    </w:rPr>
  </w:style>
  <w:style w:type="paragraph" w:customStyle="1" w:styleId="701DA0A69C42472DA232D6344C835F4D">
    <w:name w:val="701DA0A69C42472DA232D6344C835F4D"/>
    <w:rsid w:val="00C62BFC"/>
    <w:rPr>
      <w:lang w:val="pl-PL" w:eastAsia="pl-PL"/>
    </w:rPr>
  </w:style>
  <w:style w:type="paragraph" w:customStyle="1" w:styleId="5E3289BFE8CD44BAA5F66F85502CF176">
    <w:name w:val="5E3289BFE8CD44BAA5F66F85502CF176"/>
    <w:rsid w:val="00C62BFC"/>
    <w:rPr>
      <w:lang w:val="pl-PL" w:eastAsia="pl-PL"/>
    </w:rPr>
  </w:style>
  <w:style w:type="paragraph" w:customStyle="1" w:styleId="8E92345D67BF45F48B81A53EB98B7D44">
    <w:name w:val="8E92345D67BF45F48B81A53EB98B7D44"/>
    <w:rsid w:val="00C62BFC"/>
    <w:rPr>
      <w:lang w:val="pl-PL" w:eastAsia="pl-PL"/>
    </w:rPr>
  </w:style>
  <w:style w:type="paragraph" w:customStyle="1" w:styleId="CD9DD10B74BF4F10AABD95C7A88836F4">
    <w:name w:val="CD9DD10B74BF4F10AABD95C7A88836F4"/>
    <w:rsid w:val="00C62BFC"/>
    <w:rPr>
      <w:lang w:val="pl-PL" w:eastAsia="pl-PL"/>
    </w:rPr>
  </w:style>
  <w:style w:type="paragraph" w:customStyle="1" w:styleId="392AC89B1FD64575A39AB00C937427FE">
    <w:name w:val="392AC89B1FD64575A39AB00C937427FE"/>
    <w:rsid w:val="00C62BFC"/>
    <w:rPr>
      <w:lang w:val="pl-PL" w:eastAsia="pl-PL"/>
    </w:rPr>
  </w:style>
  <w:style w:type="paragraph" w:customStyle="1" w:styleId="9EE1DD36CDA649D2B19D0CEB4412CEE6">
    <w:name w:val="9EE1DD36CDA649D2B19D0CEB4412CEE6"/>
    <w:rsid w:val="00C62BFC"/>
    <w:rPr>
      <w:lang w:val="pl-PL" w:eastAsia="pl-PL"/>
    </w:rPr>
  </w:style>
  <w:style w:type="paragraph" w:customStyle="1" w:styleId="41C0898273914BABAE4C192A7AC879FE">
    <w:name w:val="41C0898273914BABAE4C192A7AC879FE"/>
    <w:rsid w:val="00C62BFC"/>
    <w:rPr>
      <w:lang w:val="pl-PL" w:eastAsia="pl-PL"/>
    </w:rPr>
  </w:style>
  <w:style w:type="paragraph" w:customStyle="1" w:styleId="AC4BD3DB2A394C15A8513BA6981253D6">
    <w:name w:val="AC4BD3DB2A394C15A8513BA6981253D6"/>
    <w:rsid w:val="00C62BFC"/>
    <w:rPr>
      <w:lang w:val="pl-PL" w:eastAsia="pl-PL"/>
    </w:rPr>
  </w:style>
  <w:style w:type="paragraph" w:customStyle="1" w:styleId="443441F2360443528D163B6F91259791">
    <w:name w:val="443441F2360443528D163B6F91259791"/>
    <w:rsid w:val="00C62BFC"/>
    <w:rPr>
      <w:lang w:val="pl-PL" w:eastAsia="pl-PL"/>
    </w:rPr>
  </w:style>
  <w:style w:type="paragraph" w:customStyle="1" w:styleId="F45B9689160C438C8FFA70645DDAB8B5">
    <w:name w:val="F45B9689160C438C8FFA70645DDAB8B5"/>
    <w:rsid w:val="00C62BFC"/>
    <w:rPr>
      <w:lang w:val="pl-PL" w:eastAsia="pl-PL"/>
    </w:rPr>
  </w:style>
  <w:style w:type="paragraph" w:customStyle="1" w:styleId="2AD4D41E8CA449CB9F0358CBE6BB6EF2">
    <w:name w:val="2AD4D41E8CA449CB9F0358CBE6BB6EF2"/>
    <w:rsid w:val="00C62BFC"/>
    <w:rPr>
      <w:lang w:val="pl-PL" w:eastAsia="pl-PL"/>
    </w:rPr>
  </w:style>
  <w:style w:type="paragraph" w:customStyle="1" w:styleId="F593EBEAC88949FFA7F57B8FD395E5C9">
    <w:name w:val="F593EBEAC88949FFA7F57B8FD395E5C9"/>
    <w:rsid w:val="00C62BFC"/>
    <w:rPr>
      <w:lang w:val="pl-PL" w:eastAsia="pl-PL"/>
    </w:rPr>
  </w:style>
  <w:style w:type="paragraph" w:customStyle="1" w:styleId="EA8BCF9F9FA64B78B9E3598F91D5D9FF">
    <w:name w:val="EA8BCF9F9FA64B78B9E3598F91D5D9FF"/>
    <w:rsid w:val="00C62BFC"/>
    <w:rPr>
      <w:lang w:val="pl-PL" w:eastAsia="pl-PL"/>
    </w:rPr>
  </w:style>
  <w:style w:type="paragraph" w:customStyle="1" w:styleId="10C1CD12CB40441DBC112F7AA4C6A5FE">
    <w:name w:val="10C1CD12CB40441DBC112F7AA4C6A5FE"/>
    <w:rsid w:val="00C62BFC"/>
    <w:rPr>
      <w:lang w:val="pl-PL" w:eastAsia="pl-PL"/>
    </w:rPr>
  </w:style>
  <w:style w:type="paragraph" w:customStyle="1" w:styleId="453C2CCF09744E199F51174E6B124D61">
    <w:name w:val="453C2CCF09744E199F51174E6B124D61"/>
    <w:rsid w:val="00C62BFC"/>
    <w:rPr>
      <w:lang w:val="pl-PL" w:eastAsia="pl-PL"/>
    </w:rPr>
  </w:style>
  <w:style w:type="paragraph" w:customStyle="1" w:styleId="CFAF960487AF408F87FB92D6AB1C7328">
    <w:name w:val="CFAF960487AF408F87FB92D6AB1C7328"/>
    <w:rsid w:val="00C62BFC"/>
    <w:rPr>
      <w:lang w:val="pl-PL" w:eastAsia="pl-PL"/>
    </w:rPr>
  </w:style>
  <w:style w:type="paragraph" w:customStyle="1" w:styleId="161DA2E40BE943B3AB9098675A1B8266">
    <w:name w:val="161DA2E40BE943B3AB9098675A1B8266"/>
    <w:rsid w:val="00C62BFC"/>
    <w:rPr>
      <w:lang w:val="pl-PL" w:eastAsia="pl-PL"/>
    </w:rPr>
  </w:style>
  <w:style w:type="paragraph" w:customStyle="1" w:styleId="7D78380FC54149A79F3AC1DE87230510">
    <w:name w:val="7D78380FC54149A79F3AC1DE87230510"/>
    <w:rsid w:val="00C62BFC"/>
    <w:rPr>
      <w:lang w:val="pl-PL" w:eastAsia="pl-PL"/>
    </w:rPr>
  </w:style>
  <w:style w:type="paragraph" w:customStyle="1" w:styleId="9143207F33694E72BAC4AACEEE0C15D4">
    <w:name w:val="9143207F33694E72BAC4AACEEE0C15D4"/>
    <w:rsid w:val="00C62BFC"/>
    <w:rPr>
      <w:lang w:val="pl-PL" w:eastAsia="pl-PL"/>
    </w:rPr>
  </w:style>
  <w:style w:type="paragraph" w:customStyle="1" w:styleId="3370260BBFFE4DC3A93244DF7101B271">
    <w:name w:val="3370260BBFFE4DC3A93244DF7101B271"/>
    <w:rsid w:val="00C62BFC"/>
    <w:rPr>
      <w:lang w:val="pl-PL" w:eastAsia="pl-PL"/>
    </w:rPr>
  </w:style>
  <w:style w:type="paragraph" w:customStyle="1" w:styleId="539E2AFF541343EAA2E2785530E07561">
    <w:name w:val="539E2AFF541343EAA2E2785530E07561"/>
    <w:rsid w:val="00C62BFC"/>
    <w:rPr>
      <w:lang w:val="pl-PL" w:eastAsia="pl-PL"/>
    </w:rPr>
  </w:style>
  <w:style w:type="paragraph" w:customStyle="1" w:styleId="796AA8B991AD410495D5447D05D81A72">
    <w:name w:val="796AA8B991AD410495D5447D05D81A72"/>
    <w:rsid w:val="00C62BFC"/>
    <w:rPr>
      <w:lang w:val="pl-PL" w:eastAsia="pl-PL"/>
    </w:rPr>
  </w:style>
  <w:style w:type="paragraph" w:customStyle="1" w:styleId="B8A3DE6364CE430C8C58C4766E553ECD">
    <w:name w:val="B8A3DE6364CE430C8C58C4766E553ECD"/>
    <w:rsid w:val="00C62BFC"/>
    <w:rPr>
      <w:lang w:val="pl-PL" w:eastAsia="pl-PL"/>
    </w:rPr>
  </w:style>
  <w:style w:type="paragraph" w:customStyle="1" w:styleId="EFA657AADD4F403AB1C230ACAAEF0E9D">
    <w:name w:val="EFA657AADD4F403AB1C230ACAAEF0E9D"/>
    <w:rsid w:val="00C62BFC"/>
    <w:rPr>
      <w:lang w:val="pl-PL" w:eastAsia="pl-PL"/>
    </w:rPr>
  </w:style>
  <w:style w:type="paragraph" w:customStyle="1" w:styleId="09A14B408B1241C7B169BACFF4BBF3CB">
    <w:name w:val="09A14B408B1241C7B169BACFF4BBF3CB"/>
    <w:rsid w:val="00C62BFC"/>
    <w:rPr>
      <w:lang w:val="pl-PL" w:eastAsia="pl-PL"/>
    </w:rPr>
  </w:style>
  <w:style w:type="paragraph" w:customStyle="1" w:styleId="0687D6A231714A4C89DEB34D66357817">
    <w:name w:val="0687D6A231714A4C89DEB34D66357817"/>
    <w:rsid w:val="00C62BFC"/>
    <w:rPr>
      <w:lang w:val="pl-PL" w:eastAsia="pl-PL"/>
    </w:rPr>
  </w:style>
  <w:style w:type="paragraph" w:customStyle="1" w:styleId="6DDCBB6421B14B4FAC4E561951B1EAD4">
    <w:name w:val="6DDCBB6421B14B4FAC4E561951B1EAD4"/>
    <w:rsid w:val="00C62BFC"/>
    <w:rPr>
      <w:lang w:val="pl-PL" w:eastAsia="pl-PL"/>
    </w:rPr>
  </w:style>
  <w:style w:type="paragraph" w:customStyle="1" w:styleId="8349A5F077574F128DD0D44442BF5223">
    <w:name w:val="8349A5F077574F128DD0D44442BF5223"/>
    <w:rsid w:val="00C62BFC"/>
    <w:rPr>
      <w:lang w:val="pl-PL" w:eastAsia="pl-PL"/>
    </w:rPr>
  </w:style>
  <w:style w:type="paragraph" w:customStyle="1" w:styleId="3151792E39BD4CD5A916DE8B1FFAD4EB">
    <w:name w:val="3151792E39BD4CD5A916DE8B1FFAD4EB"/>
    <w:rsid w:val="00C62BFC"/>
    <w:rPr>
      <w:lang w:val="pl-PL" w:eastAsia="pl-PL"/>
    </w:rPr>
  </w:style>
  <w:style w:type="paragraph" w:customStyle="1" w:styleId="8F8D2004A69B4860A709C3B396C5709C">
    <w:name w:val="8F8D2004A69B4860A709C3B396C5709C"/>
    <w:rsid w:val="00C62BFC"/>
    <w:rPr>
      <w:lang w:val="pl-PL" w:eastAsia="pl-PL"/>
    </w:rPr>
  </w:style>
  <w:style w:type="paragraph" w:customStyle="1" w:styleId="8B13ECF118074F599846FBE0DBE3442E">
    <w:name w:val="8B13ECF118074F599846FBE0DBE3442E"/>
    <w:rsid w:val="00C62BFC"/>
    <w:rPr>
      <w:lang w:val="pl-PL" w:eastAsia="pl-PL"/>
    </w:rPr>
  </w:style>
  <w:style w:type="paragraph" w:customStyle="1" w:styleId="17F2AEB523F74C0CA60941EB09544B59">
    <w:name w:val="17F2AEB523F74C0CA60941EB09544B59"/>
    <w:rsid w:val="00C62BFC"/>
    <w:rPr>
      <w:lang w:val="pl-PL" w:eastAsia="pl-PL"/>
    </w:rPr>
  </w:style>
  <w:style w:type="paragraph" w:customStyle="1" w:styleId="B724263047344083A83611DC6301B5C2">
    <w:name w:val="B724263047344083A83611DC6301B5C2"/>
    <w:rsid w:val="00C62BFC"/>
    <w:rPr>
      <w:lang w:val="pl-PL" w:eastAsia="pl-PL"/>
    </w:rPr>
  </w:style>
  <w:style w:type="paragraph" w:customStyle="1" w:styleId="A9F28EAB68F449C0B8200A616CBB46D6">
    <w:name w:val="A9F28EAB68F449C0B8200A616CBB46D6"/>
    <w:rsid w:val="00C62BFC"/>
    <w:rPr>
      <w:lang w:val="pl-PL" w:eastAsia="pl-PL"/>
    </w:rPr>
  </w:style>
  <w:style w:type="paragraph" w:customStyle="1" w:styleId="7673774600C84DF5B3749DBA4EE7BC1C">
    <w:name w:val="7673774600C84DF5B3749DBA4EE7BC1C"/>
    <w:rsid w:val="00C62BFC"/>
    <w:rPr>
      <w:lang w:val="pl-PL" w:eastAsia="pl-PL"/>
    </w:rPr>
  </w:style>
  <w:style w:type="paragraph" w:customStyle="1" w:styleId="ED6096B017D343BA8FAD866E7AC8819A">
    <w:name w:val="ED6096B017D343BA8FAD866E7AC8819A"/>
    <w:rsid w:val="00C62BFC"/>
    <w:rPr>
      <w:lang w:val="pl-PL" w:eastAsia="pl-PL"/>
    </w:rPr>
  </w:style>
  <w:style w:type="paragraph" w:customStyle="1" w:styleId="F728BF640E83401B82BEDB863ACCF77C">
    <w:name w:val="F728BF640E83401B82BEDB863ACCF77C"/>
    <w:rsid w:val="00C62BFC"/>
    <w:rPr>
      <w:lang w:val="pl-PL" w:eastAsia="pl-PL"/>
    </w:rPr>
  </w:style>
  <w:style w:type="paragraph" w:customStyle="1" w:styleId="0EA8C9BD90DC484E964534DE4CBE1EEB">
    <w:name w:val="0EA8C9BD90DC484E964534DE4CBE1EEB"/>
    <w:rsid w:val="00C62BFC"/>
    <w:rPr>
      <w:lang w:val="pl-PL" w:eastAsia="pl-PL"/>
    </w:rPr>
  </w:style>
  <w:style w:type="paragraph" w:customStyle="1" w:styleId="684F2D2C4F7445AAA56950D449102D96">
    <w:name w:val="684F2D2C4F7445AAA56950D449102D96"/>
    <w:rsid w:val="00C62BFC"/>
    <w:rPr>
      <w:lang w:val="pl-PL" w:eastAsia="pl-PL"/>
    </w:rPr>
  </w:style>
  <w:style w:type="paragraph" w:customStyle="1" w:styleId="66F3BE3FDFDC434DAA2BB58B652B782B">
    <w:name w:val="66F3BE3FDFDC434DAA2BB58B652B782B"/>
    <w:rsid w:val="00C62BFC"/>
    <w:rPr>
      <w:lang w:val="pl-PL" w:eastAsia="pl-PL"/>
    </w:rPr>
  </w:style>
  <w:style w:type="paragraph" w:customStyle="1" w:styleId="65B14351919B463CAE88DCD097025B57">
    <w:name w:val="65B14351919B463CAE88DCD097025B57"/>
    <w:rsid w:val="00C62BFC"/>
    <w:rPr>
      <w:lang w:val="pl-PL" w:eastAsia="pl-PL"/>
    </w:rPr>
  </w:style>
  <w:style w:type="paragraph" w:customStyle="1" w:styleId="3EC5AB123EE14B1FA1E7C6D211708461">
    <w:name w:val="3EC5AB123EE14B1FA1E7C6D211708461"/>
    <w:rsid w:val="00C62BFC"/>
    <w:rPr>
      <w:lang w:val="pl-PL" w:eastAsia="pl-PL"/>
    </w:rPr>
  </w:style>
  <w:style w:type="paragraph" w:customStyle="1" w:styleId="FEBD5019AC114B72936E8FC96C181F3A">
    <w:name w:val="FEBD5019AC114B72936E8FC96C181F3A"/>
    <w:rsid w:val="00C62BFC"/>
    <w:rPr>
      <w:lang w:val="pl-PL" w:eastAsia="pl-PL"/>
    </w:rPr>
  </w:style>
  <w:style w:type="paragraph" w:customStyle="1" w:styleId="19DD29C2C9274995B8B0AC0BCE69C349">
    <w:name w:val="19DD29C2C9274995B8B0AC0BCE69C349"/>
    <w:rsid w:val="00C62BFC"/>
    <w:rPr>
      <w:lang w:val="pl-PL" w:eastAsia="pl-PL"/>
    </w:rPr>
  </w:style>
  <w:style w:type="paragraph" w:customStyle="1" w:styleId="E57D91DB7C2D44108F3DA75D92D30FCF">
    <w:name w:val="E57D91DB7C2D44108F3DA75D92D30FCF"/>
    <w:rsid w:val="00C62BFC"/>
    <w:rPr>
      <w:lang w:val="pl-PL" w:eastAsia="pl-PL"/>
    </w:rPr>
  </w:style>
  <w:style w:type="paragraph" w:customStyle="1" w:styleId="E7560456D3C94C9680A357AAE98F859A">
    <w:name w:val="E7560456D3C94C9680A357AAE98F859A"/>
    <w:rsid w:val="00C62BFC"/>
    <w:rPr>
      <w:lang w:val="pl-PL" w:eastAsia="pl-PL"/>
    </w:rPr>
  </w:style>
  <w:style w:type="paragraph" w:customStyle="1" w:styleId="674C0BF35E5747299A73331F669DDE93">
    <w:name w:val="674C0BF35E5747299A73331F669DDE93"/>
    <w:rsid w:val="00C62BFC"/>
    <w:rPr>
      <w:lang w:val="pl-PL" w:eastAsia="pl-PL"/>
    </w:rPr>
  </w:style>
  <w:style w:type="paragraph" w:customStyle="1" w:styleId="499B4D91F0064279B95F57C517A64FDC">
    <w:name w:val="499B4D91F0064279B95F57C517A64FDC"/>
    <w:rsid w:val="00C62BFC"/>
    <w:rPr>
      <w:lang w:val="pl-PL" w:eastAsia="pl-PL"/>
    </w:rPr>
  </w:style>
  <w:style w:type="paragraph" w:customStyle="1" w:styleId="C5F9E6A6AC874C648260ADEC856A646D">
    <w:name w:val="C5F9E6A6AC874C648260ADEC856A646D"/>
    <w:rsid w:val="00C62BFC"/>
    <w:rPr>
      <w:lang w:val="pl-PL" w:eastAsia="pl-PL"/>
    </w:rPr>
  </w:style>
  <w:style w:type="paragraph" w:customStyle="1" w:styleId="A3BDF610CA234E4788CF044D8B7F95AE">
    <w:name w:val="A3BDF610CA234E4788CF044D8B7F95AE"/>
    <w:rsid w:val="00C62BFC"/>
    <w:rPr>
      <w:lang w:val="pl-PL" w:eastAsia="pl-PL"/>
    </w:rPr>
  </w:style>
  <w:style w:type="paragraph" w:customStyle="1" w:styleId="2CB88F8BFC5449FE90AFAD9395A2A693">
    <w:name w:val="2CB88F8BFC5449FE90AFAD9395A2A693"/>
    <w:rsid w:val="00C62BFC"/>
    <w:rPr>
      <w:lang w:val="pl-PL" w:eastAsia="pl-PL"/>
    </w:rPr>
  </w:style>
  <w:style w:type="paragraph" w:customStyle="1" w:styleId="6719A7EB663342C2B7497F101394A309">
    <w:name w:val="6719A7EB663342C2B7497F101394A309"/>
    <w:rsid w:val="00C62BFC"/>
    <w:rPr>
      <w:lang w:val="pl-PL" w:eastAsia="pl-PL"/>
    </w:rPr>
  </w:style>
  <w:style w:type="paragraph" w:customStyle="1" w:styleId="BC5A21496DF94E90BA582265C597AD68">
    <w:name w:val="BC5A21496DF94E90BA582265C597AD68"/>
    <w:rsid w:val="00C62BFC"/>
    <w:rPr>
      <w:lang w:val="pl-PL" w:eastAsia="pl-PL"/>
    </w:rPr>
  </w:style>
  <w:style w:type="paragraph" w:customStyle="1" w:styleId="10B8600E9E7A4DFCA0E928B9A51CCAB0">
    <w:name w:val="10B8600E9E7A4DFCA0E928B9A51CCAB0"/>
    <w:rsid w:val="00C62BFC"/>
    <w:rPr>
      <w:lang w:val="pl-PL" w:eastAsia="pl-PL"/>
    </w:rPr>
  </w:style>
  <w:style w:type="paragraph" w:customStyle="1" w:styleId="FF7A5ADCC30645C4B7EC5A0012C4B184">
    <w:name w:val="FF7A5ADCC30645C4B7EC5A0012C4B184"/>
    <w:rsid w:val="00C62BFC"/>
    <w:rPr>
      <w:lang w:val="pl-PL" w:eastAsia="pl-PL"/>
    </w:rPr>
  </w:style>
  <w:style w:type="paragraph" w:customStyle="1" w:styleId="20777A09DE8143D39C06538CE163A601">
    <w:name w:val="20777A09DE8143D39C06538CE163A601"/>
    <w:rsid w:val="00C62BFC"/>
    <w:rPr>
      <w:lang w:val="pl-PL" w:eastAsia="pl-PL"/>
    </w:rPr>
  </w:style>
  <w:style w:type="paragraph" w:customStyle="1" w:styleId="179F8FC447584BC580098EAF334CA1CB">
    <w:name w:val="179F8FC447584BC580098EAF334CA1CB"/>
    <w:rsid w:val="00C62BFC"/>
    <w:rPr>
      <w:lang w:val="pl-PL" w:eastAsia="pl-PL"/>
    </w:rPr>
  </w:style>
  <w:style w:type="paragraph" w:customStyle="1" w:styleId="A0B85EE6E52345B69BB4B735AD7B71E0">
    <w:name w:val="A0B85EE6E52345B69BB4B735AD7B71E0"/>
    <w:rsid w:val="00C62BFC"/>
    <w:rPr>
      <w:lang w:val="pl-PL" w:eastAsia="pl-PL"/>
    </w:rPr>
  </w:style>
  <w:style w:type="paragraph" w:customStyle="1" w:styleId="738FD702B284467A8B68AD78DA0EB237">
    <w:name w:val="738FD702B284467A8B68AD78DA0EB237"/>
    <w:rsid w:val="00C62BFC"/>
    <w:rPr>
      <w:lang w:val="pl-PL" w:eastAsia="pl-PL"/>
    </w:rPr>
  </w:style>
  <w:style w:type="paragraph" w:customStyle="1" w:styleId="C365B5747CD34708BE674E238259D27E">
    <w:name w:val="C365B5747CD34708BE674E238259D27E"/>
    <w:rsid w:val="00C62BFC"/>
    <w:rPr>
      <w:lang w:val="pl-PL" w:eastAsia="pl-PL"/>
    </w:rPr>
  </w:style>
  <w:style w:type="paragraph" w:customStyle="1" w:styleId="2DE1D8D89F1F4BE7B3DDB0BE6CB05C7D">
    <w:name w:val="2DE1D8D89F1F4BE7B3DDB0BE6CB05C7D"/>
    <w:rsid w:val="00C62BFC"/>
    <w:rPr>
      <w:lang w:val="pl-PL" w:eastAsia="pl-PL"/>
    </w:rPr>
  </w:style>
  <w:style w:type="paragraph" w:customStyle="1" w:styleId="394F2A1B579B4CE2919E47AE16EABEDE">
    <w:name w:val="394F2A1B579B4CE2919E47AE16EABEDE"/>
    <w:rsid w:val="00C62BFC"/>
    <w:rPr>
      <w:lang w:val="pl-PL" w:eastAsia="pl-PL"/>
    </w:rPr>
  </w:style>
  <w:style w:type="paragraph" w:customStyle="1" w:styleId="AB7644317C724F3E854419F1F3295762">
    <w:name w:val="AB7644317C724F3E854419F1F3295762"/>
    <w:rsid w:val="00C62BFC"/>
    <w:rPr>
      <w:lang w:val="pl-PL" w:eastAsia="pl-PL"/>
    </w:rPr>
  </w:style>
  <w:style w:type="paragraph" w:customStyle="1" w:styleId="8F5FFEBE63F6472ABC333B447A91712A">
    <w:name w:val="8F5FFEBE63F6472ABC333B447A91712A"/>
    <w:rsid w:val="00C62BFC"/>
    <w:rPr>
      <w:lang w:val="pl-PL" w:eastAsia="pl-PL"/>
    </w:rPr>
  </w:style>
  <w:style w:type="paragraph" w:customStyle="1" w:styleId="EC15358631524140A978154223CAA3FD">
    <w:name w:val="EC15358631524140A978154223CAA3FD"/>
    <w:rsid w:val="00C62BFC"/>
    <w:rPr>
      <w:lang w:val="pl-PL" w:eastAsia="pl-PL"/>
    </w:rPr>
  </w:style>
  <w:style w:type="paragraph" w:customStyle="1" w:styleId="31E66F2D1BF74C3AB5AA81F63C2E508C">
    <w:name w:val="31E66F2D1BF74C3AB5AA81F63C2E508C"/>
    <w:rsid w:val="00C62BFC"/>
    <w:rPr>
      <w:lang w:val="pl-PL" w:eastAsia="pl-PL"/>
    </w:rPr>
  </w:style>
  <w:style w:type="paragraph" w:customStyle="1" w:styleId="FB4C9D9C7BA44D65B11DB6DD2FA2F102">
    <w:name w:val="FB4C9D9C7BA44D65B11DB6DD2FA2F102"/>
    <w:rsid w:val="00C62BFC"/>
    <w:rPr>
      <w:lang w:val="pl-PL" w:eastAsia="pl-PL"/>
    </w:rPr>
  </w:style>
  <w:style w:type="paragraph" w:customStyle="1" w:styleId="41FCF3B2741947B3841754F6635C34C0">
    <w:name w:val="41FCF3B2741947B3841754F6635C34C0"/>
    <w:rsid w:val="00C62BFC"/>
    <w:rPr>
      <w:lang w:val="pl-PL" w:eastAsia="pl-PL"/>
    </w:rPr>
  </w:style>
  <w:style w:type="paragraph" w:customStyle="1" w:styleId="E6C042CB9C8D4A06BB95CADB2CB4E7D7">
    <w:name w:val="E6C042CB9C8D4A06BB95CADB2CB4E7D7"/>
    <w:rsid w:val="00C62BFC"/>
    <w:rPr>
      <w:lang w:val="pl-PL" w:eastAsia="pl-PL"/>
    </w:rPr>
  </w:style>
  <w:style w:type="paragraph" w:customStyle="1" w:styleId="9856D2C803744BEF886D2DD164AFFA9A">
    <w:name w:val="9856D2C803744BEF886D2DD164AFFA9A"/>
    <w:rsid w:val="00C62BFC"/>
    <w:rPr>
      <w:lang w:val="pl-PL" w:eastAsia="pl-PL"/>
    </w:rPr>
  </w:style>
  <w:style w:type="paragraph" w:customStyle="1" w:styleId="545EA2C9473B4B76B23EF4F748E4741D">
    <w:name w:val="545EA2C9473B4B76B23EF4F748E4741D"/>
    <w:rsid w:val="00C62BFC"/>
    <w:rPr>
      <w:lang w:val="pl-PL" w:eastAsia="pl-PL"/>
    </w:rPr>
  </w:style>
  <w:style w:type="paragraph" w:customStyle="1" w:styleId="EAC71BE0DFF14C7C85E37446705583AC">
    <w:name w:val="EAC71BE0DFF14C7C85E37446705583AC"/>
    <w:rsid w:val="00C62BFC"/>
    <w:rPr>
      <w:lang w:val="pl-PL" w:eastAsia="pl-PL"/>
    </w:rPr>
  </w:style>
  <w:style w:type="paragraph" w:customStyle="1" w:styleId="CC4A552538F74DBB951D4C865B4939CB">
    <w:name w:val="CC4A552538F74DBB951D4C865B4939CB"/>
    <w:rsid w:val="00C62BFC"/>
    <w:rPr>
      <w:lang w:val="pl-PL" w:eastAsia="pl-PL"/>
    </w:rPr>
  </w:style>
  <w:style w:type="paragraph" w:customStyle="1" w:styleId="1B1BDF08ACF144258FFA0CF97D9B9976">
    <w:name w:val="1B1BDF08ACF144258FFA0CF97D9B9976"/>
    <w:rsid w:val="00C62BFC"/>
    <w:rPr>
      <w:lang w:val="pl-PL" w:eastAsia="pl-PL"/>
    </w:rPr>
  </w:style>
  <w:style w:type="paragraph" w:customStyle="1" w:styleId="90F263A60E0D4A48A19D06A1DC7CE528">
    <w:name w:val="90F263A60E0D4A48A19D06A1DC7CE528"/>
    <w:rsid w:val="00C62BFC"/>
    <w:rPr>
      <w:lang w:val="pl-PL" w:eastAsia="pl-PL"/>
    </w:rPr>
  </w:style>
  <w:style w:type="paragraph" w:customStyle="1" w:styleId="9CB29B46F41C4C2D8805825AF20684A9">
    <w:name w:val="9CB29B46F41C4C2D8805825AF20684A9"/>
    <w:rsid w:val="00C62BFC"/>
    <w:rPr>
      <w:lang w:val="pl-PL" w:eastAsia="pl-PL"/>
    </w:rPr>
  </w:style>
  <w:style w:type="paragraph" w:customStyle="1" w:styleId="07EB7C0172BE41F891F924091DAD3454">
    <w:name w:val="07EB7C0172BE41F891F924091DAD3454"/>
    <w:rsid w:val="00C62BFC"/>
    <w:rPr>
      <w:lang w:val="pl-PL" w:eastAsia="pl-PL"/>
    </w:rPr>
  </w:style>
  <w:style w:type="paragraph" w:customStyle="1" w:styleId="CD7938CF92F546469D36B978B083B825">
    <w:name w:val="CD7938CF92F546469D36B978B083B825"/>
    <w:rsid w:val="00C62BFC"/>
    <w:rPr>
      <w:lang w:val="pl-PL" w:eastAsia="pl-PL"/>
    </w:rPr>
  </w:style>
  <w:style w:type="paragraph" w:customStyle="1" w:styleId="45F5240F573343C9944CE29DB0DB647C">
    <w:name w:val="45F5240F573343C9944CE29DB0DB647C"/>
    <w:rsid w:val="00C62BFC"/>
    <w:rPr>
      <w:lang w:val="pl-PL" w:eastAsia="pl-PL"/>
    </w:rPr>
  </w:style>
  <w:style w:type="paragraph" w:customStyle="1" w:styleId="41DC1AF9ACA745EFB07BE1CCFEA34053">
    <w:name w:val="41DC1AF9ACA745EFB07BE1CCFEA34053"/>
    <w:rsid w:val="00C62BFC"/>
    <w:rPr>
      <w:lang w:val="pl-PL" w:eastAsia="pl-PL"/>
    </w:rPr>
  </w:style>
  <w:style w:type="paragraph" w:customStyle="1" w:styleId="28C85A3D69CC4887AEDBEE2EE8116D6B">
    <w:name w:val="28C85A3D69CC4887AEDBEE2EE8116D6B"/>
    <w:rsid w:val="00C62BFC"/>
    <w:rPr>
      <w:lang w:val="pl-PL" w:eastAsia="pl-PL"/>
    </w:rPr>
  </w:style>
  <w:style w:type="paragraph" w:customStyle="1" w:styleId="571B0B0C11674DCDBDB671D98461AFDF">
    <w:name w:val="571B0B0C11674DCDBDB671D98461AFDF"/>
    <w:rsid w:val="00C62BFC"/>
    <w:rPr>
      <w:lang w:val="pl-PL" w:eastAsia="pl-PL"/>
    </w:rPr>
  </w:style>
  <w:style w:type="paragraph" w:customStyle="1" w:styleId="F644277A14DF4650BB5FB6E681DF7727">
    <w:name w:val="F644277A14DF4650BB5FB6E681DF7727"/>
    <w:rsid w:val="00C62BFC"/>
    <w:rPr>
      <w:lang w:val="pl-PL" w:eastAsia="pl-PL"/>
    </w:rPr>
  </w:style>
  <w:style w:type="paragraph" w:customStyle="1" w:styleId="7A7DCA97202F49C9BFB6B3D26CAA0FC2">
    <w:name w:val="7A7DCA97202F49C9BFB6B3D26CAA0FC2"/>
    <w:rsid w:val="00C62BFC"/>
    <w:rPr>
      <w:lang w:val="pl-PL" w:eastAsia="pl-PL"/>
    </w:rPr>
  </w:style>
  <w:style w:type="paragraph" w:customStyle="1" w:styleId="352FE0C7ABB040AD96EE4D97928F3F83">
    <w:name w:val="352FE0C7ABB040AD96EE4D97928F3F83"/>
    <w:rsid w:val="00C62BFC"/>
    <w:rPr>
      <w:lang w:val="pl-PL" w:eastAsia="pl-PL"/>
    </w:rPr>
  </w:style>
  <w:style w:type="paragraph" w:customStyle="1" w:styleId="4B6766F621D74F88895B0B6849DCA555">
    <w:name w:val="4B6766F621D74F88895B0B6849DCA555"/>
    <w:rsid w:val="00C62BFC"/>
    <w:rPr>
      <w:lang w:val="pl-PL" w:eastAsia="pl-PL"/>
    </w:rPr>
  </w:style>
  <w:style w:type="paragraph" w:customStyle="1" w:styleId="94F046BA06704930B62E2468D9AF3ABE">
    <w:name w:val="94F046BA06704930B62E2468D9AF3ABE"/>
    <w:rsid w:val="00C62BFC"/>
    <w:rPr>
      <w:lang w:val="pl-PL" w:eastAsia="pl-PL"/>
    </w:rPr>
  </w:style>
  <w:style w:type="paragraph" w:customStyle="1" w:styleId="2C576DFD550F47C3B8D4C6CE3EB30194">
    <w:name w:val="2C576DFD550F47C3B8D4C6CE3EB30194"/>
    <w:rsid w:val="00C62BFC"/>
    <w:rPr>
      <w:lang w:val="pl-PL" w:eastAsia="pl-PL"/>
    </w:rPr>
  </w:style>
  <w:style w:type="paragraph" w:customStyle="1" w:styleId="3F90EE67E8B84E4291AE967175D9624A">
    <w:name w:val="3F90EE67E8B84E4291AE967175D9624A"/>
    <w:rsid w:val="00C62BFC"/>
    <w:rPr>
      <w:lang w:val="pl-PL" w:eastAsia="pl-PL"/>
    </w:rPr>
  </w:style>
  <w:style w:type="paragraph" w:customStyle="1" w:styleId="7DC9F96D44D247AC8A750DBB17EB3109">
    <w:name w:val="7DC9F96D44D247AC8A750DBB17EB3109"/>
    <w:rsid w:val="00C62BFC"/>
    <w:rPr>
      <w:lang w:val="pl-PL" w:eastAsia="pl-PL"/>
    </w:rPr>
  </w:style>
  <w:style w:type="paragraph" w:customStyle="1" w:styleId="52BD4B900E504EB69582E5436378A4CC">
    <w:name w:val="52BD4B900E504EB69582E5436378A4CC"/>
    <w:rsid w:val="00C62BFC"/>
    <w:rPr>
      <w:lang w:val="pl-PL" w:eastAsia="pl-PL"/>
    </w:rPr>
  </w:style>
  <w:style w:type="paragraph" w:customStyle="1" w:styleId="EAAF84B3E32540EFBB3F033F090DC54D">
    <w:name w:val="EAAF84B3E32540EFBB3F033F090DC54D"/>
    <w:rsid w:val="00C62BFC"/>
    <w:rPr>
      <w:lang w:val="pl-PL" w:eastAsia="pl-PL"/>
    </w:rPr>
  </w:style>
  <w:style w:type="paragraph" w:customStyle="1" w:styleId="CE38FE86387646E38114653E75B8D50E">
    <w:name w:val="CE38FE86387646E38114653E75B8D50E"/>
    <w:rsid w:val="00C62BFC"/>
    <w:rPr>
      <w:lang w:val="pl-PL" w:eastAsia="pl-PL"/>
    </w:rPr>
  </w:style>
  <w:style w:type="paragraph" w:customStyle="1" w:styleId="1DF3B23474CA42EC9814F6AE9DAEA5E7">
    <w:name w:val="1DF3B23474CA42EC9814F6AE9DAEA5E7"/>
    <w:rsid w:val="00C62BFC"/>
    <w:rPr>
      <w:lang w:val="pl-PL" w:eastAsia="pl-PL"/>
    </w:rPr>
  </w:style>
  <w:style w:type="paragraph" w:customStyle="1" w:styleId="8B4283DDEA5A477F9930C4B2DA2124E8">
    <w:name w:val="8B4283DDEA5A477F9930C4B2DA2124E8"/>
    <w:rsid w:val="00C62BFC"/>
    <w:rPr>
      <w:lang w:val="pl-PL" w:eastAsia="pl-PL"/>
    </w:rPr>
  </w:style>
  <w:style w:type="paragraph" w:customStyle="1" w:styleId="09951B62E6D942BD880BAD4462C1D197">
    <w:name w:val="09951B62E6D942BD880BAD4462C1D197"/>
    <w:rsid w:val="00C62BFC"/>
    <w:rPr>
      <w:lang w:val="pl-PL" w:eastAsia="pl-PL"/>
    </w:rPr>
  </w:style>
  <w:style w:type="paragraph" w:customStyle="1" w:styleId="7923A974311B4083B6A7B456080A3E6C">
    <w:name w:val="7923A974311B4083B6A7B456080A3E6C"/>
    <w:rsid w:val="00C62BFC"/>
    <w:rPr>
      <w:lang w:val="pl-PL" w:eastAsia="pl-PL"/>
    </w:rPr>
  </w:style>
  <w:style w:type="paragraph" w:customStyle="1" w:styleId="DCAE63AB023D47BAA8DB99D6E5FAC709">
    <w:name w:val="DCAE63AB023D47BAA8DB99D6E5FAC709"/>
    <w:rsid w:val="00C62BFC"/>
    <w:rPr>
      <w:lang w:val="pl-PL" w:eastAsia="pl-PL"/>
    </w:rPr>
  </w:style>
  <w:style w:type="paragraph" w:customStyle="1" w:styleId="997BC007499F4F6890A56199B49044BF">
    <w:name w:val="997BC007499F4F6890A56199B49044BF"/>
    <w:rsid w:val="00C62BFC"/>
    <w:rPr>
      <w:lang w:val="pl-PL" w:eastAsia="pl-PL"/>
    </w:rPr>
  </w:style>
  <w:style w:type="paragraph" w:customStyle="1" w:styleId="D65FAB15A3AB4FF4A3E26A16D9CD51C3">
    <w:name w:val="D65FAB15A3AB4FF4A3E26A16D9CD51C3"/>
    <w:rsid w:val="00C62BFC"/>
    <w:rPr>
      <w:lang w:val="pl-PL" w:eastAsia="pl-PL"/>
    </w:rPr>
  </w:style>
  <w:style w:type="paragraph" w:customStyle="1" w:styleId="D9323F1039C949B1A3196C191E9ACBC6">
    <w:name w:val="D9323F1039C949B1A3196C191E9ACBC6"/>
    <w:rsid w:val="00C62BFC"/>
    <w:rPr>
      <w:lang w:val="pl-PL" w:eastAsia="pl-PL"/>
    </w:rPr>
  </w:style>
  <w:style w:type="paragraph" w:customStyle="1" w:styleId="66E084B0982145AE87C485CA1B2961FC">
    <w:name w:val="66E084B0982145AE87C485CA1B2961FC"/>
    <w:rsid w:val="00C62BFC"/>
    <w:rPr>
      <w:lang w:val="pl-PL" w:eastAsia="pl-PL"/>
    </w:rPr>
  </w:style>
  <w:style w:type="paragraph" w:customStyle="1" w:styleId="F42123B91CDB4DED86712CECFEEC160D">
    <w:name w:val="F42123B91CDB4DED86712CECFEEC160D"/>
    <w:rsid w:val="00C62BFC"/>
    <w:rPr>
      <w:lang w:val="pl-PL" w:eastAsia="pl-PL"/>
    </w:rPr>
  </w:style>
  <w:style w:type="paragraph" w:customStyle="1" w:styleId="2C6FDC8181734C2E9F3F9276AC83FC2E">
    <w:name w:val="2C6FDC8181734C2E9F3F9276AC83FC2E"/>
    <w:rsid w:val="00C62BFC"/>
    <w:rPr>
      <w:lang w:val="pl-PL" w:eastAsia="pl-PL"/>
    </w:rPr>
  </w:style>
  <w:style w:type="paragraph" w:customStyle="1" w:styleId="7FDF8C1C03DE4D5F94029D9D87281AE7">
    <w:name w:val="7FDF8C1C03DE4D5F94029D9D87281AE7"/>
    <w:rsid w:val="00C62BFC"/>
    <w:rPr>
      <w:lang w:val="pl-PL" w:eastAsia="pl-PL"/>
    </w:rPr>
  </w:style>
  <w:style w:type="paragraph" w:customStyle="1" w:styleId="70E16DDABF254A499BB1954704BEFA05">
    <w:name w:val="70E16DDABF254A499BB1954704BEFA05"/>
    <w:rsid w:val="00C62BFC"/>
    <w:rPr>
      <w:lang w:val="pl-PL" w:eastAsia="pl-PL"/>
    </w:rPr>
  </w:style>
  <w:style w:type="paragraph" w:customStyle="1" w:styleId="C8CE3F99753E4BF7A26CD90CEB7ABB70">
    <w:name w:val="C8CE3F99753E4BF7A26CD90CEB7ABB70"/>
    <w:rsid w:val="00C62BFC"/>
    <w:rPr>
      <w:lang w:val="pl-PL" w:eastAsia="pl-PL"/>
    </w:rPr>
  </w:style>
  <w:style w:type="paragraph" w:customStyle="1" w:styleId="19A5D27B6F054170A047C25E45389660">
    <w:name w:val="19A5D27B6F054170A047C25E45389660"/>
    <w:rsid w:val="00C62BFC"/>
    <w:rPr>
      <w:lang w:val="pl-PL" w:eastAsia="pl-PL"/>
    </w:rPr>
  </w:style>
  <w:style w:type="paragraph" w:customStyle="1" w:styleId="0C005717330D44D0803F0DB8E16E8535">
    <w:name w:val="0C005717330D44D0803F0DB8E16E8535"/>
    <w:rsid w:val="00C62BFC"/>
    <w:rPr>
      <w:lang w:val="pl-PL" w:eastAsia="pl-PL"/>
    </w:rPr>
  </w:style>
  <w:style w:type="paragraph" w:customStyle="1" w:styleId="05A2BA142A5A42A08E66A3E1900965E1">
    <w:name w:val="05A2BA142A5A42A08E66A3E1900965E1"/>
    <w:rsid w:val="00C62BFC"/>
    <w:rPr>
      <w:lang w:val="pl-PL" w:eastAsia="pl-PL"/>
    </w:rPr>
  </w:style>
  <w:style w:type="paragraph" w:customStyle="1" w:styleId="701B1B9E078B400C90E59810ACA2FB6F">
    <w:name w:val="701B1B9E078B400C90E59810ACA2FB6F"/>
    <w:rsid w:val="00C62BFC"/>
    <w:rPr>
      <w:lang w:val="pl-PL" w:eastAsia="pl-PL"/>
    </w:rPr>
  </w:style>
  <w:style w:type="paragraph" w:customStyle="1" w:styleId="9857CDB669524832B2310343507AD592">
    <w:name w:val="9857CDB669524832B2310343507AD592"/>
    <w:rsid w:val="00C62BFC"/>
    <w:rPr>
      <w:lang w:val="pl-PL" w:eastAsia="pl-PL"/>
    </w:rPr>
  </w:style>
  <w:style w:type="paragraph" w:customStyle="1" w:styleId="9B9BA414599A4AD48D9DCB7CC3593501">
    <w:name w:val="9B9BA414599A4AD48D9DCB7CC3593501"/>
    <w:rsid w:val="00C62BFC"/>
    <w:rPr>
      <w:lang w:val="pl-PL" w:eastAsia="pl-PL"/>
    </w:rPr>
  </w:style>
  <w:style w:type="paragraph" w:customStyle="1" w:styleId="8D12A5CCC9CF47BE9EE5EC0327DD973B">
    <w:name w:val="8D12A5CCC9CF47BE9EE5EC0327DD973B"/>
    <w:rsid w:val="00C62BFC"/>
    <w:rPr>
      <w:lang w:val="pl-PL" w:eastAsia="pl-PL"/>
    </w:rPr>
  </w:style>
  <w:style w:type="paragraph" w:customStyle="1" w:styleId="0E43AE55B87C40178AAA657A900849DB">
    <w:name w:val="0E43AE55B87C40178AAA657A900849DB"/>
    <w:rsid w:val="00C62BFC"/>
    <w:rPr>
      <w:lang w:val="pl-PL" w:eastAsia="pl-PL"/>
    </w:rPr>
  </w:style>
  <w:style w:type="paragraph" w:customStyle="1" w:styleId="98CAA260391946D5A11782F6811B35EE">
    <w:name w:val="98CAA260391946D5A11782F6811B35EE"/>
    <w:rsid w:val="00C62BFC"/>
    <w:rPr>
      <w:lang w:val="pl-PL" w:eastAsia="pl-PL"/>
    </w:rPr>
  </w:style>
  <w:style w:type="paragraph" w:customStyle="1" w:styleId="D75896AEA5BA4A6DBED4A94B31842D46">
    <w:name w:val="D75896AEA5BA4A6DBED4A94B31842D46"/>
    <w:rsid w:val="00C62BFC"/>
    <w:rPr>
      <w:lang w:val="pl-PL" w:eastAsia="pl-PL"/>
    </w:rPr>
  </w:style>
  <w:style w:type="paragraph" w:customStyle="1" w:styleId="685B0C14D7D84609AB5ACE687ED64AB5">
    <w:name w:val="685B0C14D7D84609AB5ACE687ED64AB5"/>
    <w:rsid w:val="00C62BFC"/>
    <w:rPr>
      <w:lang w:val="pl-PL" w:eastAsia="pl-PL"/>
    </w:rPr>
  </w:style>
  <w:style w:type="paragraph" w:customStyle="1" w:styleId="C7DDDB1408954BCC83015AC413205326">
    <w:name w:val="C7DDDB1408954BCC83015AC413205326"/>
    <w:rsid w:val="00C62BFC"/>
    <w:rPr>
      <w:lang w:val="pl-PL" w:eastAsia="pl-PL"/>
    </w:rPr>
  </w:style>
  <w:style w:type="paragraph" w:customStyle="1" w:styleId="58285A2D4FB4479BA7F897D51D83A1A4">
    <w:name w:val="58285A2D4FB4479BA7F897D51D83A1A4"/>
    <w:rsid w:val="00C62BFC"/>
    <w:rPr>
      <w:lang w:val="pl-PL" w:eastAsia="pl-PL"/>
    </w:rPr>
  </w:style>
  <w:style w:type="paragraph" w:customStyle="1" w:styleId="8D98806B70894F308A5D6DC373B9CE3D">
    <w:name w:val="8D98806B70894F308A5D6DC373B9CE3D"/>
    <w:rsid w:val="00C62BFC"/>
    <w:rPr>
      <w:lang w:val="pl-PL" w:eastAsia="pl-PL"/>
    </w:rPr>
  </w:style>
  <w:style w:type="paragraph" w:customStyle="1" w:styleId="9BD05AB4E0BC40DD900A1BCF6F5AD495">
    <w:name w:val="9BD05AB4E0BC40DD900A1BCF6F5AD495"/>
    <w:rsid w:val="00C62BFC"/>
    <w:rPr>
      <w:lang w:val="pl-PL" w:eastAsia="pl-PL"/>
    </w:rPr>
  </w:style>
  <w:style w:type="paragraph" w:customStyle="1" w:styleId="A747BA814211406B86B022A8D0490773">
    <w:name w:val="A747BA814211406B86B022A8D0490773"/>
    <w:rsid w:val="00C62BFC"/>
    <w:rPr>
      <w:lang w:val="pl-PL" w:eastAsia="pl-PL"/>
    </w:rPr>
  </w:style>
  <w:style w:type="paragraph" w:customStyle="1" w:styleId="1E78EFBE00EB447AACE2AA796634B218">
    <w:name w:val="1E78EFBE00EB447AACE2AA796634B218"/>
    <w:rsid w:val="00C62BFC"/>
    <w:rPr>
      <w:lang w:val="pl-PL" w:eastAsia="pl-PL"/>
    </w:rPr>
  </w:style>
  <w:style w:type="paragraph" w:customStyle="1" w:styleId="DBB2D65C9A5342F48C06C537F7E2C698">
    <w:name w:val="DBB2D65C9A5342F48C06C537F7E2C698"/>
    <w:rsid w:val="00C62BFC"/>
    <w:rPr>
      <w:lang w:val="pl-PL" w:eastAsia="pl-PL"/>
    </w:rPr>
  </w:style>
  <w:style w:type="paragraph" w:customStyle="1" w:styleId="3CCD88C5A91440A3B6E1709C1AC0CA5F">
    <w:name w:val="3CCD88C5A91440A3B6E1709C1AC0CA5F"/>
    <w:rsid w:val="00C62BFC"/>
    <w:rPr>
      <w:lang w:val="pl-PL" w:eastAsia="pl-PL"/>
    </w:rPr>
  </w:style>
  <w:style w:type="paragraph" w:customStyle="1" w:styleId="5A9FB35287D244059E9BF550D3FD3306">
    <w:name w:val="5A9FB35287D244059E9BF550D3FD3306"/>
    <w:rsid w:val="00C62BFC"/>
    <w:rPr>
      <w:lang w:val="pl-PL" w:eastAsia="pl-PL"/>
    </w:rPr>
  </w:style>
  <w:style w:type="paragraph" w:customStyle="1" w:styleId="E271ED9F7C6A41B18E2361BF697ACB9A">
    <w:name w:val="E271ED9F7C6A41B18E2361BF697ACB9A"/>
    <w:rsid w:val="00C62BFC"/>
    <w:rPr>
      <w:lang w:val="pl-PL" w:eastAsia="pl-PL"/>
    </w:rPr>
  </w:style>
  <w:style w:type="paragraph" w:customStyle="1" w:styleId="AEFF2CDCA1584E8CA08ACD6947358D1F">
    <w:name w:val="AEFF2CDCA1584E8CA08ACD6947358D1F"/>
    <w:rsid w:val="00C62BFC"/>
    <w:rPr>
      <w:lang w:val="pl-PL" w:eastAsia="pl-PL"/>
    </w:rPr>
  </w:style>
  <w:style w:type="paragraph" w:customStyle="1" w:styleId="4DA86F06439147FD92C8CB023AC1BB23">
    <w:name w:val="4DA86F06439147FD92C8CB023AC1BB23"/>
    <w:rsid w:val="00C62BFC"/>
    <w:rPr>
      <w:lang w:val="pl-PL" w:eastAsia="pl-PL"/>
    </w:rPr>
  </w:style>
  <w:style w:type="paragraph" w:customStyle="1" w:styleId="D08094E47ED2439FAC3C506B75E393F3">
    <w:name w:val="D08094E47ED2439FAC3C506B75E393F3"/>
    <w:rsid w:val="00C62BFC"/>
    <w:rPr>
      <w:lang w:val="pl-PL" w:eastAsia="pl-PL"/>
    </w:rPr>
  </w:style>
  <w:style w:type="paragraph" w:customStyle="1" w:styleId="44326DFA07FE41A6B4727C9918B8E0F3">
    <w:name w:val="44326DFA07FE41A6B4727C9918B8E0F3"/>
    <w:rsid w:val="00C62BFC"/>
    <w:rPr>
      <w:lang w:val="pl-PL" w:eastAsia="pl-PL"/>
    </w:rPr>
  </w:style>
  <w:style w:type="paragraph" w:customStyle="1" w:styleId="95F348A6A6E74867B62FE6636AB00A56">
    <w:name w:val="95F348A6A6E74867B62FE6636AB00A56"/>
    <w:rsid w:val="00C62BFC"/>
    <w:rPr>
      <w:lang w:val="pl-PL" w:eastAsia="pl-PL"/>
    </w:rPr>
  </w:style>
  <w:style w:type="paragraph" w:customStyle="1" w:styleId="E82CAC95CA814FE08B524FC2AB2C54C6">
    <w:name w:val="E82CAC95CA814FE08B524FC2AB2C54C6"/>
    <w:rsid w:val="00C62BFC"/>
    <w:rPr>
      <w:lang w:val="pl-PL" w:eastAsia="pl-PL"/>
    </w:rPr>
  </w:style>
  <w:style w:type="paragraph" w:customStyle="1" w:styleId="275D3F7FE50F4376B84D997FF6A480B2">
    <w:name w:val="275D3F7FE50F4376B84D997FF6A480B2"/>
    <w:rsid w:val="00C62BFC"/>
    <w:rPr>
      <w:lang w:val="pl-PL" w:eastAsia="pl-PL"/>
    </w:rPr>
  </w:style>
  <w:style w:type="paragraph" w:customStyle="1" w:styleId="DEE7CC05F24A4AD38E747B5DF8ADB4A8">
    <w:name w:val="DEE7CC05F24A4AD38E747B5DF8ADB4A8"/>
    <w:rsid w:val="00C62BFC"/>
    <w:rPr>
      <w:lang w:val="pl-PL" w:eastAsia="pl-PL"/>
    </w:rPr>
  </w:style>
  <w:style w:type="paragraph" w:customStyle="1" w:styleId="CE78B947EAB044ADB80F58E97A60FE7C">
    <w:name w:val="CE78B947EAB044ADB80F58E97A60FE7C"/>
    <w:rsid w:val="00C62BFC"/>
    <w:rPr>
      <w:lang w:val="pl-PL" w:eastAsia="pl-PL"/>
    </w:rPr>
  </w:style>
  <w:style w:type="paragraph" w:customStyle="1" w:styleId="F213C085DF6F4A0AA58C394444AF16E5">
    <w:name w:val="F213C085DF6F4A0AA58C394444AF16E5"/>
    <w:rsid w:val="00C62BFC"/>
    <w:rPr>
      <w:lang w:val="pl-PL" w:eastAsia="pl-PL"/>
    </w:rPr>
  </w:style>
  <w:style w:type="paragraph" w:customStyle="1" w:styleId="7E135F7555764F7784BB7CF3FE84A463">
    <w:name w:val="7E135F7555764F7784BB7CF3FE84A463"/>
    <w:rsid w:val="00C62BFC"/>
    <w:rPr>
      <w:lang w:val="pl-PL" w:eastAsia="pl-PL"/>
    </w:rPr>
  </w:style>
  <w:style w:type="paragraph" w:customStyle="1" w:styleId="FB8597829CB6443EB5965CDA09232593">
    <w:name w:val="FB8597829CB6443EB5965CDA09232593"/>
    <w:rsid w:val="00C62BFC"/>
    <w:rPr>
      <w:lang w:val="pl-PL" w:eastAsia="pl-PL"/>
    </w:rPr>
  </w:style>
  <w:style w:type="paragraph" w:customStyle="1" w:styleId="3CEA5244A45D4BA7A60BE6335D3B1DAB">
    <w:name w:val="3CEA5244A45D4BA7A60BE6335D3B1DAB"/>
    <w:rsid w:val="00C62BFC"/>
    <w:rPr>
      <w:lang w:val="pl-PL" w:eastAsia="pl-PL"/>
    </w:rPr>
  </w:style>
  <w:style w:type="paragraph" w:customStyle="1" w:styleId="C1E46084C6C2443CAAFCF39168FA9878">
    <w:name w:val="C1E46084C6C2443CAAFCF39168FA9878"/>
    <w:rsid w:val="00C62BFC"/>
    <w:rPr>
      <w:lang w:val="pl-PL" w:eastAsia="pl-PL"/>
    </w:rPr>
  </w:style>
  <w:style w:type="paragraph" w:customStyle="1" w:styleId="12092737198F49BA9B3922CBF004DB4A">
    <w:name w:val="12092737198F49BA9B3922CBF004DB4A"/>
    <w:rsid w:val="00C62BFC"/>
    <w:rPr>
      <w:lang w:val="pl-PL" w:eastAsia="pl-PL"/>
    </w:rPr>
  </w:style>
  <w:style w:type="paragraph" w:customStyle="1" w:styleId="2B5A90D288D447BB868BC7A058CD4253">
    <w:name w:val="2B5A90D288D447BB868BC7A058CD4253"/>
    <w:rsid w:val="00C62BFC"/>
    <w:rPr>
      <w:lang w:val="pl-PL" w:eastAsia="pl-PL"/>
    </w:rPr>
  </w:style>
  <w:style w:type="paragraph" w:customStyle="1" w:styleId="F167523C224A42C58EA69BC4AC9AA262">
    <w:name w:val="F167523C224A42C58EA69BC4AC9AA262"/>
    <w:rsid w:val="00C62BFC"/>
    <w:rPr>
      <w:lang w:val="pl-PL" w:eastAsia="pl-PL"/>
    </w:rPr>
  </w:style>
  <w:style w:type="paragraph" w:customStyle="1" w:styleId="FC06E49C51B6429EAE1F3E22E31AA21E">
    <w:name w:val="FC06E49C51B6429EAE1F3E22E31AA21E"/>
    <w:rsid w:val="00C62BFC"/>
    <w:rPr>
      <w:lang w:val="pl-PL" w:eastAsia="pl-PL"/>
    </w:rPr>
  </w:style>
  <w:style w:type="paragraph" w:customStyle="1" w:styleId="29FAE6399B6D40C2B68E03D66CADC402">
    <w:name w:val="29FAE6399B6D40C2B68E03D66CADC402"/>
    <w:rsid w:val="00C62BFC"/>
    <w:rPr>
      <w:lang w:val="pl-PL" w:eastAsia="pl-PL"/>
    </w:rPr>
  </w:style>
  <w:style w:type="paragraph" w:customStyle="1" w:styleId="DD23CABD57F44DBE9B12EF706AE541EA">
    <w:name w:val="DD23CABD57F44DBE9B12EF706AE541EA"/>
    <w:rsid w:val="00C62BFC"/>
    <w:rPr>
      <w:lang w:val="pl-PL" w:eastAsia="pl-PL"/>
    </w:rPr>
  </w:style>
  <w:style w:type="paragraph" w:customStyle="1" w:styleId="7F6D9293B1B24BD085139BB582520D9F">
    <w:name w:val="7F6D9293B1B24BD085139BB582520D9F"/>
    <w:rsid w:val="00C62BFC"/>
    <w:rPr>
      <w:lang w:val="pl-PL" w:eastAsia="pl-PL"/>
    </w:rPr>
  </w:style>
  <w:style w:type="paragraph" w:customStyle="1" w:styleId="00B99D4DB8A24854B405B33F892AC3D5">
    <w:name w:val="00B99D4DB8A24854B405B33F892AC3D5"/>
    <w:rsid w:val="00C62BFC"/>
    <w:rPr>
      <w:lang w:val="pl-PL" w:eastAsia="pl-PL"/>
    </w:rPr>
  </w:style>
  <w:style w:type="paragraph" w:customStyle="1" w:styleId="C9E88D3D87FA4A1DA48436319BF01573">
    <w:name w:val="C9E88D3D87FA4A1DA48436319BF01573"/>
    <w:rsid w:val="00C62BFC"/>
    <w:rPr>
      <w:lang w:val="pl-PL" w:eastAsia="pl-PL"/>
    </w:rPr>
  </w:style>
  <w:style w:type="paragraph" w:customStyle="1" w:styleId="F9A68B6403D04C0A83664D76773F936C">
    <w:name w:val="F9A68B6403D04C0A83664D76773F936C"/>
    <w:rsid w:val="00C62BFC"/>
    <w:rPr>
      <w:lang w:val="pl-PL" w:eastAsia="pl-PL"/>
    </w:rPr>
  </w:style>
  <w:style w:type="paragraph" w:customStyle="1" w:styleId="AA5619DC7F5C4A399F7551C772BDB3C3">
    <w:name w:val="AA5619DC7F5C4A399F7551C772BDB3C3"/>
    <w:rsid w:val="00C62BFC"/>
    <w:rPr>
      <w:lang w:val="pl-PL" w:eastAsia="pl-PL"/>
    </w:rPr>
  </w:style>
  <w:style w:type="paragraph" w:customStyle="1" w:styleId="2D959CB878194797B03F1F45100B8070">
    <w:name w:val="2D959CB878194797B03F1F45100B8070"/>
    <w:rsid w:val="00C62BFC"/>
    <w:rPr>
      <w:lang w:val="pl-PL" w:eastAsia="pl-PL"/>
    </w:rPr>
  </w:style>
  <w:style w:type="paragraph" w:customStyle="1" w:styleId="EA77B29DC24B4388943CEAF1B84E740F">
    <w:name w:val="EA77B29DC24B4388943CEAF1B84E740F"/>
    <w:rsid w:val="00C62BFC"/>
    <w:rPr>
      <w:lang w:val="pl-PL" w:eastAsia="pl-PL"/>
    </w:rPr>
  </w:style>
  <w:style w:type="paragraph" w:customStyle="1" w:styleId="A50DDECE366E45DBB81AC374D05579B0">
    <w:name w:val="A50DDECE366E45DBB81AC374D05579B0"/>
    <w:rsid w:val="00C62BFC"/>
    <w:rPr>
      <w:lang w:val="pl-PL" w:eastAsia="pl-PL"/>
    </w:rPr>
  </w:style>
  <w:style w:type="paragraph" w:customStyle="1" w:styleId="8649D65F98B644BE85222249EE26AE10">
    <w:name w:val="8649D65F98B644BE85222249EE26AE10"/>
    <w:rsid w:val="00C62BFC"/>
    <w:rPr>
      <w:lang w:val="pl-PL" w:eastAsia="pl-PL"/>
    </w:rPr>
  </w:style>
  <w:style w:type="paragraph" w:customStyle="1" w:styleId="54E1E5B07F274032895F20A8450BB885">
    <w:name w:val="54E1E5B07F274032895F20A8450BB885"/>
    <w:rsid w:val="00C62BFC"/>
    <w:rPr>
      <w:lang w:val="pl-PL" w:eastAsia="pl-PL"/>
    </w:rPr>
  </w:style>
  <w:style w:type="paragraph" w:customStyle="1" w:styleId="A2CF5FB15F4944859F485D0FB3447CCF">
    <w:name w:val="A2CF5FB15F4944859F485D0FB3447CCF"/>
    <w:rsid w:val="00C62BFC"/>
    <w:rPr>
      <w:lang w:val="pl-PL" w:eastAsia="pl-PL"/>
    </w:rPr>
  </w:style>
  <w:style w:type="paragraph" w:customStyle="1" w:styleId="55582E6D4780401AAB3E3D1E206F4F62">
    <w:name w:val="55582E6D4780401AAB3E3D1E206F4F62"/>
    <w:rsid w:val="00C62BFC"/>
    <w:rPr>
      <w:lang w:val="pl-PL" w:eastAsia="pl-PL"/>
    </w:rPr>
  </w:style>
  <w:style w:type="paragraph" w:customStyle="1" w:styleId="2CEEE0A98B614D57971635349AFDE940">
    <w:name w:val="2CEEE0A98B614D57971635349AFDE940"/>
    <w:rsid w:val="00C62BFC"/>
    <w:rPr>
      <w:lang w:val="pl-PL" w:eastAsia="pl-PL"/>
    </w:rPr>
  </w:style>
  <w:style w:type="paragraph" w:customStyle="1" w:styleId="519C4D0D27DB438DB5E9758206547D5E">
    <w:name w:val="519C4D0D27DB438DB5E9758206547D5E"/>
    <w:rsid w:val="00C62BFC"/>
    <w:rPr>
      <w:lang w:val="pl-PL" w:eastAsia="pl-PL"/>
    </w:rPr>
  </w:style>
  <w:style w:type="paragraph" w:customStyle="1" w:styleId="E4BE6BC9E0114555984D4D823B1BF25C">
    <w:name w:val="E4BE6BC9E0114555984D4D823B1BF25C"/>
    <w:rsid w:val="00C62BFC"/>
    <w:rPr>
      <w:lang w:val="pl-PL" w:eastAsia="pl-PL"/>
    </w:rPr>
  </w:style>
  <w:style w:type="paragraph" w:customStyle="1" w:styleId="D52833F54DF04F6990550225BB288350">
    <w:name w:val="D52833F54DF04F6990550225BB288350"/>
    <w:rsid w:val="00C62BFC"/>
    <w:rPr>
      <w:lang w:val="pl-PL" w:eastAsia="pl-PL"/>
    </w:rPr>
  </w:style>
  <w:style w:type="paragraph" w:customStyle="1" w:styleId="34ACF9A8C55843EA86430CFB608DBBA2">
    <w:name w:val="34ACF9A8C55843EA86430CFB608DBBA2"/>
    <w:rsid w:val="00C62BFC"/>
    <w:rPr>
      <w:lang w:val="pl-PL" w:eastAsia="pl-PL"/>
    </w:rPr>
  </w:style>
  <w:style w:type="paragraph" w:customStyle="1" w:styleId="8B85CF16EA004957BE220CF8D859CF4B">
    <w:name w:val="8B85CF16EA004957BE220CF8D859CF4B"/>
    <w:rsid w:val="00C62BFC"/>
    <w:rPr>
      <w:lang w:val="pl-PL" w:eastAsia="pl-PL"/>
    </w:rPr>
  </w:style>
  <w:style w:type="paragraph" w:customStyle="1" w:styleId="F8DC5ED6B330419DAEE7BCEAAC2BB7AA">
    <w:name w:val="F8DC5ED6B330419DAEE7BCEAAC2BB7AA"/>
    <w:rsid w:val="00C62BFC"/>
    <w:rPr>
      <w:lang w:val="pl-PL" w:eastAsia="pl-PL"/>
    </w:rPr>
  </w:style>
  <w:style w:type="paragraph" w:customStyle="1" w:styleId="E3EB5E93231C452B8AEC90305AF8DE0F">
    <w:name w:val="E3EB5E93231C452B8AEC90305AF8DE0F"/>
    <w:rsid w:val="00C62BFC"/>
    <w:rPr>
      <w:lang w:val="pl-PL" w:eastAsia="pl-PL"/>
    </w:rPr>
  </w:style>
  <w:style w:type="paragraph" w:customStyle="1" w:styleId="C6C357A777304371B574B69563F21695">
    <w:name w:val="C6C357A777304371B574B69563F21695"/>
    <w:rsid w:val="00C62BFC"/>
    <w:rPr>
      <w:lang w:val="pl-PL" w:eastAsia="pl-PL"/>
    </w:rPr>
  </w:style>
  <w:style w:type="paragraph" w:customStyle="1" w:styleId="0282AD9A0F5A44EFA5F1EEBE52BD62B8">
    <w:name w:val="0282AD9A0F5A44EFA5F1EEBE52BD62B8"/>
    <w:rsid w:val="00C62BFC"/>
    <w:rPr>
      <w:lang w:val="pl-PL" w:eastAsia="pl-PL"/>
    </w:rPr>
  </w:style>
  <w:style w:type="paragraph" w:customStyle="1" w:styleId="C613EF4E9A83449EB55970C85A7B6880">
    <w:name w:val="C613EF4E9A83449EB55970C85A7B6880"/>
    <w:rsid w:val="00C62BFC"/>
    <w:rPr>
      <w:lang w:val="pl-PL" w:eastAsia="pl-PL"/>
    </w:rPr>
  </w:style>
  <w:style w:type="paragraph" w:customStyle="1" w:styleId="2C1041DAA1834C658BBB4B5D4A004018">
    <w:name w:val="2C1041DAA1834C658BBB4B5D4A004018"/>
    <w:rsid w:val="00C62BFC"/>
    <w:rPr>
      <w:lang w:val="pl-PL" w:eastAsia="pl-PL"/>
    </w:rPr>
  </w:style>
  <w:style w:type="paragraph" w:customStyle="1" w:styleId="A87B6958DA574B2EA03A1E0151900C51">
    <w:name w:val="A87B6958DA574B2EA03A1E0151900C51"/>
    <w:rsid w:val="00C62BFC"/>
    <w:rPr>
      <w:lang w:val="pl-PL" w:eastAsia="pl-PL"/>
    </w:rPr>
  </w:style>
  <w:style w:type="paragraph" w:customStyle="1" w:styleId="D07F2C5B156A4C928F1A63CB57E80261">
    <w:name w:val="D07F2C5B156A4C928F1A63CB57E80261"/>
    <w:rsid w:val="00C62BFC"/>
    <w:rPr>
      <w:lang w:val="pl-PL" w:eastAsia="pl-PL"/>
    </w:rPr>
  </w:style>
  <w:style w:type="paragraph" w:customStyle="1" w:styleId="67A74AA94B9347B0A97842785B5EAD13">
    <w:name w:val="67A74AA94B9347B0A97842785B5EAD13"/>
    <w:rsid w:val="00C62BFC"/>
    <w:rPr>
      <w:lang w:val="pl-PL" w:eastAsia="pl-PL"/>
    </w:rPr>
  </w:style>
  <w:style w:type="paragraph" w:customStyle="1" w:styleId="6FA72B6FEDA0495A8EA716DFBBF3E56B">
    <w:name w:val="6FA72B6FEDA0495A8EA716DFBBF3E56B"/>
    <w:rsid w:val="00C62BFC"/>
    <w:rPr>
      <w:lang w:val="pl-PL" w:eastAsia="pl-PL"/>
    </w:rPr>
  </w:style>
  <w:style w:type="paragraph" w:customStyle="1" w:styleId="F65479569A6E449598662EFB44F0685A">
    <w:name w:val="F65479569A6E449598662EFB44F0685A"/>
    <w:rsid w:val="00C62BFC"/>
    <w:rPr>
      <w:lang w:val="pl-PL" w:eastAsia="pl-PL"/>
    </w:rPr>
  </w:style>
  <w:style w:type="paragraph" w:customStyle="1" w:styleId="9CED02C8310244EB9EA31549D2B3D582">
    <w:name w:val="9CED02C8310244EB9EA31549D2B3D582"/>
    <w:rsid w:val="00C62BFC"/>
    <w:rPr>
      <w:lang w:val="pl-PL" w:eastAsia="pl-PL"/>
    </w:rPr>
  </w:style>
  <w:style w:type="paragraph" w:customStyle="1" w:styleId="3F23B4A26FF1442389532FDAE2FED6FC">
    <w:name w:val="3F23B4A26FF1442389532FDAE2FED6FC"/>
    <w:rsid w:val="00C62BFC"/>
    <w:rPr>
      <w:lang w:val="pl-PL" w:eastAsia="pl-PL"/>
    </w:rPr>
  </w:style>
  <w:style w:type="paragraph" w:customStyle="1" w:styleId="40344019AD99424AA922FDEF134BDB17">
    <w:name w:val="40344019AD99424AA922FDEF134BDB17"/>
    <w:rsid w:val="00C62BFC"/>
    <w:rPr>
      <w:lang w:val="pl-PL" w:eastAsia="pl-PL"/>
    </w:rPr>
  </w:style>
  <w:style w:type="paragraph" w:customStyle="1" w:styleId="9D02A3067F1144BD9AFA6F753DC170EF">
    <w:name w:val="9D02A3067F1144BD9AFA6F753DC170EF"/>
    <w:rsid w:val="00C62BFC"/>
    <w:rPr>
      <w:lang w:val="pl-PL" w:eastAsia="pl-PL"/>
    </w:rPr>
  </w:style>
  <w:style w:type="paragraph" w:customStyle="1" w:styleId="47F70B49E93B4840B94563D3963AA3FB">
    <w:name w:val="47F70B49E93B4840B94563D3963AA3FB"/>
    <w:rsid w:val="00C62BFC"/>
    <w:rPr>
      <w:lang w:val="pl-PL" w:eastAsia="pl-PL"/>
    </w:rPr>
  </w:style>
  <w:style w:type="paragraph" w:customStyle="1" w:styleId="005B54CCDE0E4329B3669CDFFB487CB8">
    <w:name w:val="005B54CCDE0E4329B3669CDFFB487CB8"/>
    <w:rsid w:val="00C62BFC"/>
    <w:rPr>
      <w:lang w:val="pl-PL" w:eastAsia="pl-PL"/>
    </w:rPr>
  </w:style>
  <w:style w:type="paragraph" w:customStyle="1" w:styleId="6C1CE85E8D644205A76725E3BDB18E2F">
    <w:name w:val="6C1CE85E8D644205A76725E3BDB18E2F"/>
    <w:rsid w:val="00C62BFC"/>
    <w:rPr>
      <w:lang w:val="pl-PL" w:eastAsia="pl-PL"/>
    </w:rPr>
  </w:style>
  <w:style w:type="paragraph" w:customStyle="1" w:styleId="5658ACE13C284B4DBF97ADDA9C4E4A42">
    <w:name w:val="5658ACE13C284B4DBF97ADDA9C4E4A42"/>
    <w:rsid w:val="00C62BFC"/>
    <w:rPr>
      <w:lang w:val="pl-PL" w:eastAsia="pl-PL"/>
    </w:rPr>
  </w:style>
  <w:style w:type="paragraph" w:customStyle="1" w:styleId="0FD16A0ED6CA421D962F38CDB3128A76">
    <w:name w:val="0FD16A0ED6CA421D962F38CDB3128A76"/>
    <w:rsid w:val="000671D3"/>
    <w:rPr>
      <w:lang w:val="pl-PL" w:eastAsia="pl-PL"/>
    </w:rPr>
  </w:style>
  <w:style w:type="paragraph" w:customStyle="1" w:styleId="B0AEB113835E4AD0B576645ECE40B695">
    <w:name w:val="B0AEB113835E4AD0B576645ECE40B695"/>
    <w:rsid w:val="000671D3"/>
    <w:rPr>
      <w:lang w:val="pl-PL" w:eastAsia="pl-PL"/>
    </w:rPr>
  </w:style>
  <w:style w:type="paragraph" w:customStyle="1" w:styleId="288F20324D964557B8652727A1E39697">
    <w:name w:val="288F20324D964557B8652727A1E39697"/>
    <w:rsid w:val="000671D3"/>
    <w:rPr>
      <w:lang w:val="pl-PL" w:eastAsia="pl-PL"/>
    </w:rPr>
  </w:style>
  <w:style w:type="paragraph" w:customStyle="1" w:styleId="416A6726C6AE44FFA080E99053250B15">
    <w:name w:val="416A6726C6AE44FFA080E99053250B15"/>
    <w:rsid w:val="000671D3"/>
    <w:rPr>
      <w:lang w:val="pl-PL" w:eastAsia="pl-PL"/>
    </w:rPr>
  </w:style>
  <w:style w:type="paragraph" w:customStyle="1" w:styleId="47217F49ADF14371ADFCAFB56C012582">
    <w:name w:val="47217F49ADF14371ADFCAFB56C012582"/>
    <w:rsid w:val="000671D3"/>
    <w:rPr>
      <w:lang w:val="pl-PL" w:eastAsia="pl-PL"/>
    </w:rPr>
  </w:style>
  <w:style w:type="paragraph" w:customStyle="1" w:styleId="E49652ED5C5945538A897A3C3D865BEB">
    <w:name w:val="E49652ED5C5945538A897A3C3D865BEB"/>
    <w:rsid w:val="000671D3"/>
    <w:rPr>
      <w:lang w:val="pl-PL" w:eastAsia="pl-PL"/>
    </w:rPr>
  </w:style>
  <w:style w:type="paragraph" w:customStyle="1" w:styleId="9306E36D198944A6975B5B91371A654C">
    <w:name w:val="9306E36D198944A6975B5B91371A654C"/>
    <w:rsid w:val="000671D3"/>
    <w:rPr>
      <w:lang w:val="pl-PL" w:eastAsia="pl-PL"/>
    </w:rPr>
  </w:style>
  <w:style w:type="paragraph" w:customStyle="1" w:styleId="552C83368C0242698130D7B4BB143FF3">
    <w:name w:val="552C83368C0242698130D7B4BB143FF3"/>
    <w:rsid w:val="000671D3"/>
    <w:rPr>
      <w:lang w:val="pl-PL" w:eastAsia="pl-PL"/>
    </w:rPr>
  </w:style>
  <w:style w:type="paragraph" w:customStyle="1" w:styleId="978B335AD19A424690CDFA457E704949">
    <w:name w:val="978B335AD19A424690CDFA457E704949"/>
    <w:rsid w:val="000671D3"/>
    <w:rPr>
      <w:lang w:val="pl-PL" w:eastAsia="pl-PL"/>
    </w:rPr>
  </w:style>
  <w:style w:type="paragraph" w:customStyle="1" w:styleId="D8316A284CD44B75860CB0EA352C41B2">
    <w:name w:val="D8316A284CD44B75860CB0EA352C41B2"/>
    <w:rsid w:val="000671D3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8</cp:revision>
  <dcterms:created xsi:type="dcterms:W3CDTF">2021-02-28T19:27:00Z</dcterms:created>
  <dcterms:modified xsi:type="dcterms:W3CDTF">2021-03-05T12:05:00Z</dcterms:modified>
</cp:coreProperties>
</file>